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28" w:rsidRDefault="00E56328" w:rsidP="00B97022">
      <w:pPr>
        <w:pStyle w:val="Heading2"/>
        <w:rPr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2156F7" w:rsidRDefault="00B97022" w:rsidP="00B97022">
      <w:pPr>
        <w:spacing w:before="0" w:after="0"/>
        <w:ind w:left="-426" w:firstLine="0"/>
        <w:jc w:val="both"/>
        <w:rPr>
          <w:rFonts w:ascii="Sylfaen" w:eastAsia="Times New Roman" w:hAnsi="Sylfaen" w:cs="Sylfaen"/>
          <w:sz w:val="18"/>
          <w:szCs w:val="18"/>
          <w:lang w:val="hy-AM" w:eastAsia="ru-RU"/>
        </w:rPr>
      </w:pPr>
      <w:r w:rsidRPr="002156F7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      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ՀՀ Արարատի մարզ </w:t>
      </w:r>
      <w:r w:rsidR="00B4438F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DD15CD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Մրգավետի  միջնակարգ </w:t>
      </w:r>
      <w:r w:rsidR="00C865F6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793BF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դպրոց ՊՈԱԿ-ը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, որը գտնվում է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DD15CD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Մրգավետ </w:t>
      </w:r>
      <w:r w:rsidR="00460A8C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5000A8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561285">
        <w:rPr>
          <w:rFonts w:ascii="Sylfaen" w:eastAsia="Times New Roman" w:hAnsi="Sylfaen" w:cs="Sylfaen"/>
          <w:sz w:val="18"/>
          <w:szCs w:val="18"/>
          <w:lang w:val="hy-AM" w:eastAsia="ru-RU"/>
        </w:rPr>
        <w:t>համայնք</w:t>
      </w:r>
      <w:r w:rsidR="000846BC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561285">
        <w:rPr>
          <w:rFonts w:ascii="Sylfaen" w:eastAsia="Times New Roman" w:hAnsi="Sylfaen" w:cs="Sylfaen"/>
          <w:sz w:val="18"/>
          <w:szCs w:val="18"/>
          <w:lang w:val="hy-AM" w:eastAsia="ru-RU"/>
        </w:rPr>
        <w:t>Մաշտոցի 27</w:t>
      </w:r>
      <w:r w:rsidR="00460A8C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հասցեում, </w:t>
      </w:r>
      <w:r w:rsidR="00561285">
        <w:rPr>
          <w:rFonts w:ascii="Sylfaen" w:eastAsia="Times New Roman" w:hAnsi="Sylfaen" w:cs="Sylfaen"/>
          <w:sz w:val="18"/>
          <w:szCs w:val="18"/>
          <w:lang w:val="af-ZA" w:eastAsia="ru-RU"/>
        </w:rPr>
        <w:t>ստորև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ներկայացնում է իր 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>կարիքների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561285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համար </w:t>
      </w:r>
      <w:r w:rsidR="00971E5C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սննդամթերքի </w:t>
      </w:r>
      <w:r w:rsidR="00561285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ձեռքբերման </w:t>
      </w:r>
      <w:r w:rsidR="00793BF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905B04">
        <w:rPr>
          <w:rFonts w:ascii="Sylfaen" w:eastAsia="Times New Roman" w:hAnsi="Sylfaen" w:cs="Sylfaen"/>
          <w:sz w:val="18"/>
          <w:szCs w:val="18"/>
          <w:lang w:val="af-ZA" w:eastAsia="ru-RU"/>
        </w:rPr>
        <w:t>նպատակով կազմակեր</w:t>
      </w:r>
      <w:r w:rsidR="00561285">
        <w:rPr>
          <w:rFonts w:ascii="Sylfaen" w:eastAsia="Times New Roman" w:hAnsi="Sylfaen" w:cs="Sylfaen"/>
          <w:sz w:val="18"/>
          <w:szCs w:val="18"/>
          <w:lang w:val="af-ZA" w:eastAsia="ru-RU"/>
        </w:rPr>
        <w:t>պված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BA1F16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ԱՄ</w:t>
      </w:r>
      <w:r w:rsidR="00DD15CD">
        <w:rPr>
          <w:rFonts w:ascii="Sylfaen" w:eastAsia="Times New Roman" w:hAnsi="Sylfaen" w:cs="Sylfaen"/>
          <w:sz w:val="18"/>
          <w:szCs w:val="18"/>
          <w:lang w:val="hy-AM" w:eastAsia="ru-RU"/>
        </w:rPr>
        <w:t>ՄՀՄԴ</w:t>
      </w:r>
      <w:r w:rsidR="00BA1F16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-ԳՀԱ</w:t>
      </w:r>
      <w:r w:rsidR="00793BF3">
        <w:rPr>
          <w:rFonts w:ascii="Sylfaen" w:eastAsia="Times New Roman" w:hAnsi="Sylfaen" w:cs="Sylfaen"/>
          <w:sz w:val="18"/>
          <w:szCs w:val="18"/>
          <w:lang w:val="hy-AM" w:eastAsia="ru-RU"/>
        </w:rPr>
        <w:t>Պ</w:t>
      </w:r>
      <w:r w:rsidR="00BA1F16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ՁԲ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-2</w:t>
      </w:r>
      <w:r w:rsidR="004B411C" w:rsidRPr="004B411C">
        <w:rPr>
          <w:rFonts w:ascii="Sylfaen" w:eastAsia="Times New Roman" w:hAnsi="Sylfaen" w:cs="Sylfaen"/>
          <w:sz w:val="18"/>
          <w:szCs w:val="18"/>
          <w:lang w:val="af-ZA" w:eastAsia="ru-RU"/>
        </w:rPr>
        <w:t>4</w:t>
      </w:r>
      <w:r w:rsidR="00494665" w:rsidRPr="00494665">
        <w:rPr>
          <w:rFonts w:ascii="Sylfaen" w:eastAsia="Times New Roman" w:hAnsi="Sylfaen" w:cs="Sylfaen"/>
          <w:sz w:val="18"/>
          <w:szCs w:val="18"/>
          <w:lang w:val="af-ZA" w:eastAsia="ru-RU"/>
        </w:rPr>
        <w:t>/2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ծածկագրով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գնման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>ընթացակարգի արդյունքում</w:t>
      </w:r>
      <w:r w:rsidR="006F2779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>կնքված պայմանագրի մասին տեղեկատվությունը`</w:t>
      </w:r>
    </w:p>
    <w:p w:rsidR="00AB29F9" w:rsidRPr="00AB29F9" w:rsidRDefault="00AB29F9" w:rsidP="00B97022">
      <w:pPr>
        <w:spacing w:before="0" w:after="0"/>
        <w:ind w:left="-426" w:firstLine="0"/>
        <w:jc w:val="both"/>
        <w:rPr>
          <w:rFonts w:ascii="Sylfaen" w:eastAsia="Times New Roman" w:hAnsi="Sylfaen" w:cs="Sylfaen"/>
          <w:sz w:val="18"/>
          <w:szCs w:val="18"/>
          <w:lang w:val="hy-AM" w:eastAsia="ru-RU"/>
        </w:rPr>
      </w:pPr>
    </w:p>
    <w:tbl>
      <w:tblPr>
        <w:tblpPr w:leftFromText="180" w:rightFromText="180" w:vertAnchor="text" w:tblpX="-522" w:tblpY="1"/>
        <w:tblOverlap w:val="never"/>
        <w:tblW w:w="112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87"/>
        <w:gridCol w:w="328"/>
        <w:gridCol w:w="238"/>
        <w:gridCol w:w="328"/>
        <w:gridCol w:w="1092"/>
        <w:gridCol w:w="69"/>
        <w:gridCol w:w="212"/>
        <w:gridCol w:w="328"/>
        <w:gridCol w:w="239"/>
        <w:gridCol w:w="6"/>
        <w:gridCol w:w="135"/>
        <w:gridCol w:w="440"/>
        <w:gridCol w:w="411"/>
        <w:gridCol w:w="48"/>
        <w:gridCol w:w="611"/>
        <w:gridCol w:w="191"/>
        <w:gridCol w:w="142"/>
        <w:gridCol w:w="712"/>
        <w:gridCol w:w="231"/>
        <w:gridCol w:w="191"/>
        <w:gridCol w:w="142"/>
        <w:gridCol w:w="186"/>
        <w:gridCol w:w="204"/>
        <w:gridCol w:w="341"/>
        <w:gridCol w:w="273"/>
        <w:gridCol w:w="130"/>
        <w:gridCol w:w="368"/>
        <w:gridCol w:w="341"/>
        <w:gridCol w:w="144"/>
        <w:gridCol w:w="154"/>
        <w:gridCol w:w="205"/>
        <w:gridCol w:w="26"/>
        <w:gridCol w:w="441"/>
        <w:gridCol w:w="25"/>
        <w:gridCol w:w="280"/>
        <w:gridCol w:w="1513"/>
      </w:tblGrid>
      <w:tr w:rsidR="0022631D" w:rsidRPr="0022631D" w:rsidTr="004B411C">
        <w:trPr>
          <w:trHeight w:val="146"/>
        </w:trPr>
        <w:tc>
          <w:tcPr>
            <w:tcW w:w="488" w:type="dxa"/>
            <w:shd w:val="clear" w:color="auto" w:fill="auto"/>
            <w:vAlign w:val="center"/>
          </w:tcPr>
          <w:p w:rsidR="0022631D" w:rsidRPr="00B97022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724" w:type="dxa"/>
            <w:gridSpan w:val="35"/>
            <w:shd w:val="clear" w:color="auto" w:fill="auto"/>
            <w:vAlign w:val="center"/>
          </w:tcPr>
          <w:p w:rsidR="0022631D" w:rsidRPr="00B97022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4B411C">
        <w:trPr>
          <w:trHeight w:val="110"/>
        </w:trPr>
        <w:tc>
          <w:tcPr>
            <w:tcW w:w="488" w:type="dxa"/>
            <w:vMerge w:val="restart"/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269" w:type="dxa"/>
            <w:gridSpan w:val="6"/>
            <w:vMerge w:val="restart"/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08" w:type="dxa"/>
            <w:gridSpan w:val="4"/>
            <w:vMerge w:val="restart"/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843" w:type="dxa"/>
            <w:gridSpan w:val="6"/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280" w:type="dxa"/>
            <w:gridSpan w:val="8"/>
            <w:shd w:val="clear" w:color="auto" w:fill="auto"/>
            <w:vAlign w:val="center"/>
          </w:tcPr>
          <w:p w:rsidR="0022631D" w:rsidRPr="00BA1F16" w:rsidRDefault="00561285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 xml:space="preserve">Գնման </w:t>
            </w:r>
            <w:r w:rsidR="0022631D"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2631D"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="0022631D"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15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22631D" w:rsidTr="004B411C">
        <w:trPr>
          <w:trHeight w:val="175"/>
        </w:trPr>
        <w:tc>
          <w:tcPr>
            <w:tcW w:w="488" w:type="dxa"/>
            <w:vMerge/>
            <w:shd w:val="clear" w:color="auto" w:fill="auto"/>
            <w:vAlign w:val="center"/>
          </w:tcPr>
          <w:p w:rsidR="0022631D" w:rsidRPr="00B97022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69" w:type="dxa"/>
            <w:gridSpan w:val="6"/>
            <w:vMerge/>
            <w:shd w:val="clear" w:color="auto" w:fill="auto"/>
            <w:vAlign w:val="center"/>
          </w:tcPr>
          <w:p w:rsidR="0022631D" w:rsidRPr="00B97022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4"/>
            <w:vMerge/>
            <w:shd w:val="clear" w:color="auto" w:fill="auto"/>
            <w:vAlign w:val="center"/>
          </w:tcPr>
          <w:p w:rsidR="0022631D" w:rsidRPr="00B97022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A1F16">
              <w:rPr>
                <w:rFonts w:ascii="Sylfaen" w:eastAsia="Times New Roman" w:hAnsi="Sylfaen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2280" w:type="dxa"/>
            <w:gridSpan w:val="8"/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/ՀՀ</w:t>
            </w:r>
            <w:r w:rsidR="00BA1F16" w:rsidRPr="00BA1F16"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:rsidR="0022631D" w:rsidRPr="00B97022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gridSpan w:val="3"/>
            <w:vMerge/>
            <w:shd w:val="clear" w:color="auto" w:fill="auto"/>
          </w:tcPr>
          <w:p w:rsidR="0022631D" w:rsidRPr="00B97022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4B411C">
        <w:trPr>
          <w:trHeight w:val="275"/>
        </w:trPr>
        <w:tc>
          <w:tcPr>
            <w:tcW w:w="4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6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494665" w:rsidRPr="00FC690D" w:rsidTr="004B411C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494665" w:rsidRPr="00567221" w:rsidRDefault="00494665" w:rsidP="00494665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FE0072" w:rsidRDefault="00494665" w:rsidP="0049466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Հաց</w:t>
            </w:r>
            <w:proofErr w:type="spellEnd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02533E" w:rsidRDefault="00494665" w:rsidP="004946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533E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764.0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764.0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781FC3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781FC3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494665" w:rsidRPr="00FC690D" w:rsidTr="004B411C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494665" w:rsidRPr="00567221" w:rsidRDefault="00494665" w:rsidP="00494665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FE0072" w:rsidRDefault="00494665" w:rsidP="0049466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Աղ</w:t>
            </w:r>
            <w:proofErr w:type="spellEnd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կերակրի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0D3F4F" w:rsidRDefault="00494665" w:rsidP="0049466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16.0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16.0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781FC3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781FC3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494665" w:rsidRPr="00FC690D" w:rsidTr="004B411C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494665" w:rsidRPr="00567221" w:rsidRDefault="00494665" w:rsidP="00494665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94665" w:rsidRPr="00FE0072" w:rsidRDefault="00494665" w:rsidP="0049466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</w:t>
            </w: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րևածաղկի</w:t>
            </w:r>
            <w:proofErr w:type="spellEnd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ձեթ</w:t>
            </w:r>
            <w:proofErr w:type="spellEnd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ռաֆինացված</w:t>
            </w:r>
            <w:proofErr w:type="spellEnd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, (</w:t>
            </w: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զտած</w:t>
            </w:r>
            <w:proofErr w:type="spellEnd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9F6AF2" w:rsidRDefault="00494665" w:rsidP="0049466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լիտր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79.0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79.0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CC5A94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CC5A94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494665" w:rsidRPr="00FC690D" w:rsidTr="004B411C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494665" w:rsidRPr="00567221" w:rsidRDefault="00494665" w:rsidP="00494665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FE0072" w:rsidRDefault="00494665" w:rsidP="0049466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Բրինձ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0D3F4F" w:rsidRDefault="00494665" w:rsidP="0049466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129.0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129.0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CC5A94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CC5A94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494665" w:rsidRPr="00FC690D" w:rsidTr="004B411C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494665" w:rsidRPr="00567221" w:rsidRDefault="00494665" w:rsidP="00494665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FE0072" w:rsidRDefault="00494665" w:rsidP="0049466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Գազար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02533E" w:rsidRDefault="00494665" w:rsidP="004946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533E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99.0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99.0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CC5A94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CC5A94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494665" w:rsidRPr="00FC690D" w:rsidTr="004B411C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494665" w:rsidRPr="00567221" w:rsidRDefault="00494665" w:rsidP="00494665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FE0072" w:rsidRDefault="00494665" w:rsidP="0049466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Խնձոր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02533E" w:rsidRDefault="00494665" w:rsidP="004946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533E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510.0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510.0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781FC3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781FC3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494665" w:rsidRPr="00FC690D" w:rsidTr="004B411C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494665" w:rsidRPr="00567221" w:rsidRDefault="00494665" w:rsidP="00494665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FE0072" w:rsidRDefault="00494665" w:rsidP="0049466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Կաղամբ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02533E" w:rsidRDefault="00494665" w:rsidP="004946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533E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300.0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300.0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CC5A94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CC5A94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494665" w:rsidRPr="00FC690D" w:rsidTr="004B411C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494665" w:rsidRPr="00567221" w:rsidRDefault="00494665" w:rsidP="00494665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FE0072" w:rsidRDefault="00494665" w:rsidP="0049466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Բազուկ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02533E" w:rsidRDefault="00494665" w:rsidP="004946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533E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43.0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43.0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CC5A94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CC5A94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494665" w:rsidRPr="00FC690D" w:rsidTr="004B411C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494665" w:rsidRPr="00567221" w:rsidRDefault="00494665" w:rsidP="00494665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9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FE0072" w:rsidRDefault="00494665" w:rsidP="0049466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Կարտոֆիլ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02533E" w:rsidRDefault="00494665" w:rsidP="004946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533E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178.0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178.0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CC5A94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CC5A94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494665" w:rsidRPr="00FC690D" w:rsidTr="004B411C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494665" w:rsidRPr="00567221" w:rsidRDefault="00494665" w:rsidP="00494665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FE0072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E0072">
              <w:rPr>
                <w:rFonts w:ascii="GHEA Grapalat" w:hAnsi="GHEA Grapalat" w:cs="Calibri"/>
                <w:sz w:val="18"/>
                <w:szCs w:val="18"/>
                <w:lang w:val="hy-AM"/>
              </w:rPr>
              <w:t>Հ</w:t>
            </w:r>
            <w:proofErr w:type="spellStart"/>
            <w:r w:rsidRPr="00FE0072">
              <w:rPr>
                <w:rFonts w:ascii="GHEA Grapalat" w:hAnsi="GHEA Grapalat" w:cs="Calibri"/>
                <w:sz w:val="18"/>
                <w:szCs w:val="18"/>
              </w:rPr>
              <w:t>ավի</w:t>
            </w:r>
            <w:proofErr w:type="spellEnd"/>
            <w:r w:rsidRPr="00FE0072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FE0072">
              <w:rPr>
                <w:rFonts w:ascii="GHEA Grapalat" w:hAnsi="GHEA Grapalat" w:cs="Calibri"/>
                <w:sz w:val="18"/>
                <w:szCs w:val="18"/>
              </w:rPr>
              <w:t>մսեղիք</w:t>
            </w:r>
            <w:proofErr w:type="spellEnd"/>
            <w:r w:rsidRPr="00FE0072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FE0072">
              <w:rPr>
                <w:rFonts w:ascii="GHEA Grapalat" w:hAnsi="GHEA Grapalat" w:cs="Calibri"/>
                <w:sz w:val="18"/>
                <w:szCs w:val="18"/>
              </w:rPr>
              <w:t>պաղեցրած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02533E" w:rsidRDefault="00494665" w:rsidP="004946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533E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107.4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107.4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CC5A94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CC5A94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494665" w:rsidRPr="00FC690D" w:rsidTr="004B411C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494665" w:rsidRPr="00447EB3" w:rsidRDefault="00494665" w:rsidP="00494665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</w:t>
            </w: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FE0072" w:rsidRDefault="00494665" w:rsidP="0049466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Հնդկաձավար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02533E" w:rsidRDefault="00494665" w:rsidP="004946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533E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95.4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95.4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CC5A94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CC5A94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494665" w:rsidRPr="00FC690D" w:rsidTr="004B411C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494665" w:rsidRPr="00447EB3" w:rsidRDefault="00494665" w:rsidP="00494665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lastRenderedPageBreak/>
              <w:t>12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FE0072" w:rsidRDefault="00494665" w:rsidP="0049466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Ձու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9F6AF2" w:rsidRDefault="00494665" w:rsidP="0049466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1907.0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1907.0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CC5A94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CC5A94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494665" w:rsidRPr="00FC690D" w:rsidTr="004B411C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494665" w:rsidRPr="00447EB3" w:rsidRDefault="00494665" w:rsidP="00494665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FE0072" w:rsidRDefault="00494665" w:rsidP="0049466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E0072">
              <w:rPr>
                <w:rFonts w:ascii="GHEA Grapalat" w:hAnsi="GHEA Grapalat"/>
                <w:sz w:val="18"/>
                <w:szCs w:val="18"/>
                <w:lang w:val="hy-AM"/>
              </w:rPr>
              <w:t>Մակարոնեղեն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02533E" w:rsidRDefault="00494665" w:rsidP="004946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533E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107.4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107.4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CC5A94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CC5A94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494665" w:rsidRPr="00FC690D" w:rsidTr="004B411C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494665" w:rsidRPr="00447EB3" w:rsidRDefault="00494665" w:rsidP="00494665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FE0072" w:rsidRDefault="00494665" w:rsidP="0049466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Ոլոռ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0D3F4F" w:rsidRDefault="00494665" w:rsidP="0049466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50.5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50.5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CC5A94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CC5A94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494665" w:rsidRPr="00FC690D" w:rsidTr="004B411C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494665" w:rsidRPr="00447EB3" w:rsidRDefault="00494665" w:rsidP="00494665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15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FE0072" w:rsidRDefault="00494665" w:rsidP="0049466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Ոսպ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02533E" w:rsidRDefault="00494665" w:rsidP="004946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533E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78.7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78.7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CC5A94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CC5A94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494665" w:rsidRPr="00FC690D" w:rsidTr="004B411C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494665" w:rsidRPr="00447EB3" w:rsidRDefault="00494665" w:rsidP="00494665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16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FE0072" w:rsidRDefault="00494665" w:rsidP="0049466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Պանիր</w:t>
            </w:r>
            <w:proofErr w:type="spellEnd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չանախ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02533E" w:rsidRDefault="00494665" w:rsidP="004946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533E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92.0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92.0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CC5A94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CC5A94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494665" w:rsidRPr="00FC690D" w:rsidTr="004B411C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494665" w:rsidRPr="00447EB3" w:rsidRDefault="00494665" w:rsidP="00494665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17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FE0072" w:rsidRDefault="00494665" w:rsidP="0049466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Մածուն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0D3F4F" w:rsidRDefault="00494665" w:rsidP="0049466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61.0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61.0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CC5A94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CC5A94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494665" w:rsidRPr="00FC690D" w:rsidTr="004B411C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494665" w:rsidRPr="00447EB3" w:rsidRDefault="00494665" w:rsidP="00494665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</w:t>
            </w: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FE0072" w:rsidRDefault="00494665" w:rsidP="0049466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Տոմատի</w:t>
            </w:r>
            <w:proofErr w:type="spellEnd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մածուկ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02533E" w:rsidRDefault="00494665" w:rsidP="0049466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533E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11.7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Default="00494665" w:rsidP="0049466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11.7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781FC3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781FC3" w:rsidRDefault="00494665" w:rsidP="0049466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94665" w:rsidRPr="001F62B8" w:rsidRDefault="00494665" w:rsidP="00494665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22631D" w:rsidRPr="00FC690D" w:rsidTr="004B411C">
        <w:trPr>
          <w:trHeight w:val="169"/>
        </w:trPr>
        <w:tc>
          <w:tcPr>
            <w:tcW w:w="11212" w:type="dxa"/>
            <w:gridSpan w:val="36"/>
            <w:shd w:val="clear" w:color="auto" w:fill="99CCFF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FC690D" w:rsidTr="004B411C">
        <w:trPr>
          <w:trHeight w:val="137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4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897C19" w:rsidRDefault="00BA1F16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,,Գնումների մասին ,, օրենք </w:t>
            </w:r>
            <w:r w:rsidR="00494665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15-րդ հոդված  6-րդ կետ </w:t>
            </w:r>
            <w:r w:rsidR="00B4438F"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և  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կառավարության ,,Գնումների գործընթացի կազմակերպման ,, 04.05.2017 թ N 526 որոշում </w:t>
            </w:r>
          </w:p>
        </w:tc>
      </w:tr>
      <w:tr w:rsidR="0022631D" w:rsidRPr="00FC690D" w:rsidTr="004B411C">
        <w:trPr>
          <w:trHeight w:val="437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561285" w:rsidTr="004B41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3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BA1F16" w:rsidRDefault="00494665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06.12.</w:t>
            </w:r>
            <w:r w:rsidR="00BA1F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202</w:t>
            </w:r>
            <w:r w:rsidR="004B411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4</w:t>
            </w:r>
            <w:r w:rsidR="00BA1F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561285" w:rsidTr="004B41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</w:t>
            </w:r>
            <w:r w:rsidRPr="00897C1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կատարված</w:t>
            </w:r>
            <w:r w:rsidRPr="00897C1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փոփոխությունների ամսաթիվը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23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561285" w:rsidTr="004B41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423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2631D" w:rsidTr="004B41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704A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704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բանման</w:t>
            </w:r>
            <w:proofErr w:type="spellEnd"/>
          </w:p>
        </w:tc>
      </w:tr>
      <w:tr w:rsidR="0022631D" w:rsidRPr="0022631D" w:rsidTr="004B41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4B41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4B411C">
        <w:trPr>
          <w:trHeight w:val="4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6F2779" w:rsidRPr="0022631D" w:rsidTr="004B411C">
        <w:trPr>
          <w:trHeight w:val="605"/>
        </w:trPr>
        <w:tc>
          <w:tcPr>
            <w:tcW w:w="1384" w:type="dxa"/>
            <w:gridSpan w:val="4"/>
            <w:vMerge w:val="restart"/>
            <w:shd w:val="clear" w:color="auto" w:fill="auto"/>
            <w:vAlign w:val="center"/>
          </w:tcPr>
          <w:p w:rsidR="006F2779" w:rsidRPr="00897C19" w:rsidRDefault="006F2779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932" w:type="dxa"/>
            <w:gridSpan w:val="9"/>
            <w:vMerge w:val="restart"/>
            <w:shd w:val="clear" w:color="auto" w:fill="auto"/>
            <w:vAlign w:val="center"/>
          </w:tcPr>
          <w:p w:rsidR="006F2779" w:rsidRPr="00897C19" w:rsidRDefault="006F2779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6896" w:type="dxa"/>
            <w:gridSpan w:val="23"/>
            <w:shd w:val="clear" w:color="auto" w:fill="auto"/>
            <w:vAlign w:val="center"/>
          </w:tcPr>
          <w:p w:rsidR="006F2779" w:rsidRPr="006B50E2" w:rsidRDefault="006F2779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Յուրաքանչյուր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հայտով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ներառյալ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միաժամանակյա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կազմակերպման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արդյունքում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/ՀՀ</w:t>
            </w:r>
            <w:r w:rsidR="006B50E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  <w:r w:rsidR="006B50E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/</w:t>
            </w:r>
          </w:p>
        </w:tc>
      </w:tr>
      <w:tr w:rsidR="00012170" w:rsidRPr="0022631D" w:rsidTr="004B411C">
        <w:trPr>
          <w:trHeight w:val="365"/>
        </w:trPr>
        <w:tc>
          <w:tcPr>
            <w:tcW w:w="1384" w:type="dxa"/>
            <w:gridSpan w:val="4"/>
            <w:vMerge/>
            <w:shd w:val="clear" w:color="auto" w:fill="auto"/>
            <w:vAlign w:val="center"/>
          </w:tcPr>
          <w:p w:rsidR="00012170" w:rsidRPr="00897C19" w:rsidRDefault="00012170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932" w:type="dxa"/>
            <w:gridSpan w:val="9"/>
            <w:vMerge/>
            <w:shd w:val="clear" w:color="auto" w:fill="auto"/>
            <w:vAlign w:val="center"/>
          </w:tcPr>
          <w:p w:rsidR="00012170" w:rsidRPr="00897C19" w:rsidRDefault="00012170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54" w:type="dxa"/>
            <w:gridSpan w:val="9"/>
            <w:shd w:val="clear" w:color="auto" w:fill="auto"/>
            <w:vAlign w:val="center"/>
          </w:tcPr>
          <w:p w:rsidR="00012170" w:rsidRPr="00897C19" w:rsidRDefault="00012170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Գինն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առանց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12170" w:rsidRPr="00B97022" w:rsidRDefault="00012170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012170" w:rsidRPr="0022631D" w:rsidRDefault="00012170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2631D" w:rsidTr="004B411C">
        <w:trPr>
          <w:trHeight w:val="83"/>
        </w:trPr>
        <w:tc>
          <w:tcPr>
            <w:tcW w:w="1384" w:type="dxa"/>
            <w:gridSpan w:val="4"/>
            <w:shd w:val="clear" w:color="auto" w:fill="auto"/>
            <w:vAlign w:val="center"/>
          </w:tcPr>
          <w:p w:rsidR="004B411C" w:rsidRDefault="0022631D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</w:p>
          <w:p w:rsidR="0022631D" w:rsidRPr="008F3E22" w:rsidRDefault="0022631D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1</w:t>
            </w:r>
            <w:r w:rsidR="00561285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  <w:r w:rsidR="0045186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18</w:t>
            </w:r>
          </w:p>
        </w:tc>
        <w:tc>
          <w:tcPr>
            <w:tcW w:w="9828" w:type="dxa"/>
            <w:gridSpan w:val="3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494665" w:rsidRPr="008F3E22" w:rsidTr="004B411C">
        <w:trPr>
          <w:trHeight w:val="191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 xml:space="preserve">   ,,ՖԵՄԻԼԻ ԳՐՈՒՊ,,ՍՊԸ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254.0.0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50.80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304.80</w:t>
            </w:r>
          </w:p>
        </w:tc>
      </w:tr>
      <w:tr w:rsidR="00494665" w:rsidRPr="008F3E22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2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sz w:val="18"/>
                <w:szCs w:val="18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Արտակ Շին ,,ՍՊԸ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2.0270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0.405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2.430</w:t>
            </w:r>
          </w:p>
        </w:tc>
      </w:tr>
      <w:tr w:rsidR="00494665" w:rsidRPr="0022631D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2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 xml:space="preserve">,,Աշիկյան գրուպ,,ՍՊԸ  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2.067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0.413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2.482</w:t>
            </w:r>
          </w:p>
        </w:tc>
      </w:tr>
      <w:tr w:rsidR="00494665" w:rsidRPr="0022631D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sz w:val="18"/>
                <w:szCs w:val="18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Արտակ Շին ,,ՍՊԸ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49.375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9.875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59.250</w:t>
            </w:r>
          </w:p>
        </w:tc>
      </w:tr>
      <w:tr w:rsidR="00494665" w:rsidRPr="0022631D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 xml:space="preserve">,,Աշիկյան գրուպ,,ՍՊԸ  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42.463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8.493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50.955</w:t>
            </w:r>
          </w:p>
        </w:tc>
      </w:tr>
      <w:tr w:rsidR="00494665" w:rsidRPr="0022631D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 xml:space="preserve">,,ԴՈՆ ՖՈՒԴ,,ՍՊԸ 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46.080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9.216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55.296</w:t>
            </w:r>
          </w:p>
        </w:tc>
      </w:tr>
      <w:tr w:rsidR="00494665" w:rsidRPr="0022631D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4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sz w:val="18"/>
                <w:szCs w:val="18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Արտակ Շին ,,ՍՊԸ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58.050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11.610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69.680</w:t>
            </w:r>
          </w:p>
        </w:tc>
      </w:tr>
      <w:tr w:rsidR="00494665" w:rsidRPr="0022631D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4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 xml:space="preserve">,,Աշիկյան գրուպ,,ՍՊԸ  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72.025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14.405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86.430</w:t>
            </w:r>
          </w:p>
        </w:tc>
      </w:tr>
      <w:tr w:rsidR="00494665" w:rsidRPr="0022631D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5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Ա/Ձ Թամարա Գրիգորյան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24.750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24.750</w:t>
            </w:r>
          </w:p>
        </w:tc>
      </w:tr>
      <w:tr w:rsidR="00494665" w:rsidRPr="0022631D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6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Ա/Ձ Թամարա Գրիգորյան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127.50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127.50</w:t>
            </w:r>
          </w:p>
        </w:tc>
      </w:tr>
      <w:tr w:rsidR="00494665" w:rsidRPr="0022631D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lastRenderedPageBreak/>
              <w:t>6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,,ԴՈՆ ՖՈՒԴ,,ՍՊԸ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85.0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17.0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102.0</w:t>
            </w:r>
          </w:p>
        </w:tc>
      </w:tr>
      <w:tr w:rsidR="00494665" w:rsidRPr="0022631D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7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Ա/Ձ Թամարա Գրիգորյան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75.0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75.0</w:t>
            </w:r>
          </w:p>
        </w:tc>
      </w:tr>
      <w:tr w:rsidR="00494665" w:rsidRPr="0022631D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8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Ա/Ձ Թամարա Գրիգորյան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10.750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10.750</w:t>
            </w:r>
          </w:p>
        </w:tc>
      </w:tr>
      <w:tr w:rsidR="00494665" w:rsidRPr="0022631D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9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Ա/Ձ Թամարա Գրիգորյան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44.50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44.50</w:t>
            </w:r>
          </w:p>
        </w:tc>
      </w:tr>
      <w:tr w:rsidR="00494665" w:rsidRPr="0022631D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10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sz w:val="18"/>
                <w:szCs w:val="18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Արտակ Շին ,,ՍՊԸ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250.60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50.120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300.720</w:t>
            </w:r>
          </w:p>
        </w:tc>
      </w:tr>
      <w:tr w:rsidR="00494665" w:rsidRPr="0022631D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10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 xml:space="preserve">,,Աշիկյան գրուպ,,ՍՊԸ  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194.663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38.933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233.595</w:t>
            </w:r>
          </w:p>
        </w:tc>
      </w:tr>
      <w:tr w:rsidR="00494665" w:rsidRPr="0022631D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10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 xml:space="preserve">,,ԳՈՒԴ-ՖՈՒԴ,, ՍՊԸ 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164.680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32.936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197.616</w:t>
            </w:r>
          </w:p>
        </w:tc>
      </w:tr>
      <w:tr w:rsidR="00494665" w:rsidRPr="0022631D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10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,,ԴՈՆ ՖՈՒԴ,,ՍՊԸ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174.525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34.905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209.430</w:t>
            </w:r>
          </w:p>
        </w:tc>
      </w:tr>
      <w:tr w:rsidR="00494665" w:rsidRPr="0022631D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11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sz w:val="18"/>
                <w:szCs w:val="18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Արտակ Շին ,,ՍՊԸ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21.863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4.373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26.235</w:t>
            </w:r>
          </w:p>
        </w:tc>
      </w:tr>
      <w:tr w:rsidR="00494665" w:rsidRPr="0022631D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11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,,Աշիկյան գրուպ,,ՍՊԸ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31.403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6.281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37.683</w:t>
            </w:r>
          </w:p>
        </w:tc>
      </w:tr>
      <w:tr w:rsidR="00494665" w:rsidRPr="0022631D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12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sz w:val="18"/>
                <w:szCs w:val="18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Արտակ Շին ,,ՍՊԸ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95.350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19.070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114.420</w:t>
            </w:r>
          </w:p>
        </w:tc>
      </w:tr>
      <w:tr w:rsidR="00494665" w:rsidRPr="0022631D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12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,,Աշիկյան գրուպ,,ՍՊԸ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93.761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18.752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112.513</w:t>
            </w:r>
          </w:p>
        </w:tc>
      </w:tr>
      <w:tr w:rsidR="00494665" w:rsidRPr="0022631D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12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 xml:space="preserve">,,ԳՈՒԴ-ՖՈՒԴ,, ՍՊԸ 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95.350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19.070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114.420</w:t>
            </w:r>
          </w:p>
        </w:tc>
      </w:tr>
      <w:tr w:rsidR="00494665" w:rsidRPr="0022631D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13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sz w:val="18"/>
                <w:szCs w:val="18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Արտակ Շին ,,ՍՊԸ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23.718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4.744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28.461</w:t>
            </w:r>
          </w:p>
        </w:tc>
      </w:tr>
      <w:tr w:rsidR="00494665" w:rsidRPr="0022631D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13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,,Աշիկյան գրուպ,,ՍՊԸ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29.088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5.818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34.905</w:t>
            </w:r>
          </w:p>
        </w:tc>
      </w:tr>
      <w:tr w:rsidR="00494665" w:rsidRPr="0022631D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14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sz w:val="18"/>
                <w:szCs w:val="18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Արտակ Շին ,,ՍՊԸ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13.257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2.651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15.908</w:t>
            </w:r>
          </w:p>
        </w:tc>
      </w:tr>
      <w:tr w:rsidR="00494665" w:rsidRPr="0022631D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14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,,Աշիկյան գրուպ,,ՍՊԸ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16.497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3.299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19.796</w:t>
            </w:r>
          </w:p>
        </w:tc>
      </w:tr>
      <w:tr w:rsidR="00494665" w:rsidRPr="0022631D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15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sz w:val="18"/>
                <w:szCs w:val="18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Արտակ Շին ,,ՍՊԸ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44.072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8.814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52.886</w:t>
            </w:r>
          </w:p>
        </w:tc>
      </w:tr>
      <w:tr w:rsidR="00494665" w:rsidRPr="0022631D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15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,,Աշիկյան գրուպ,,ՍՊԸ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42.498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8.50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50.998</w:t>
            </w:r>
          </w:p>
        </w:tc>
      </w:tr>
      <w:tr w:rsidR="00494665" w:rsidRPr="0022631D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16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sz w:val="18"/>
                <w:szCs w:val="18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Արտակ Շին ,,ՍՊԸ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131.867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26.373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158.240</w:t>
            </w:r>
          </w:p>
        </w:tc>
      </w:tr>
      <w:tr w:rsidR="00494665" w:rsidRPr="0022631D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16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,,Աշիկյան գրուպ,,ՍՊԸ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145.667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29.133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174.80</w:t>
            </w:r>
          </w:p>
        </w:tc>
      </w:tr>
      <w:tr w:rsidR="00494665" w:rsidRPr="0022631D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16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,,ԴՈՆ ՖՈՒԴ,,ՍՊԸ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122.660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24.532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147.192</w:t>
            </w:r>
          </w:p>
        </w:tc>
      </w:tr>
      <w:tr w:rsidR="00494665" w:rsidRPr="0022631D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17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sz w:val="18"/>
                <w:szCs w:val="18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,,Աշիկյան գրուպ,,ՍՊԸ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27.704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5.541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33.245</w:t>
            </w:r>
          </w:p>
        </w:tc>
      </w:tr>
      <w:tr w:rsidR="00494665" w:rsidRPr="0022631D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18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sz w:val="18"/>
                <w:szCs w:val="18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Արտակ Շին ,,ՍՊԸ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60.94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1.219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7.313</w:t>
            </w:r>
          </w:p>
        </w:tc>
      </w:tr>
      <w:tr w:rsidR="00494665" w:rsidRPr="0022631D" w:rsidTr="004B411C">
        <w:trPr>
          <w:trHeight w:val="48"/>
        </w:trPr>
        <w:tc>
          <w:tcPr>
            <w:tcW w:w="13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i/>
                <w:sz w:val="18"/>
                <w:szCs w:val="18"/>
                <w:lang w:val="hy-AM"/>
              </w:rPr>
              <w:t>18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4665" w:rsidRPr="00494665" w:rsidRDefault="00494665" w:rsidP="00494665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Աշիկյան գրուպ,,ՍՊԸ</w:t>
            </w:r>
          </w:p>
        </w:tc>
        <w:tc>
          <w:tcPr>
            <w:tcW w:w="24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7.303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1.461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4665" w:rsidRPr="00494665" w:rsidRDefault="00494665" w:rsidP="00494665">
            <w:pPr>
              <w:pStyle w:val="ListParagraph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4665">
              <w:rPr>
                <w:rFonts w:ascii="GHEA Grapalat" w:hAnsi="GHEA Grapalat"/>
                <w:sz w:val="18"/>
                <w:szCs w:val="18"/>
                <w:lang w:val="hy-AM"/>
              </w:rPr>
              <w:t>8.763</w:t>
            </w:r>
          </w:p>
        </w:tc>
      </w:tr>
      <w:tr w:rsidR="007E1553" w:rsidRPr="0022631D" w:rsidTr="004B411C">
        <w:trPr>
          <w:trHeight w:val="288"/>
        </w:trPr>
        <w:tc>
          <w:tcPr>
            <w:tcW w:w="11212" w:type="dxa"/>
            <w:gridSpan w:val="36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7E1553" w:rsidRPr="00185BEA" w:rsidRDefault="007E1553" w:rsidP="004946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E1553" w:rsidRPr="0022631D" w:rsidTr="004B411C"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7E1553" w:rsidRPr="0022631D" w:rsidTr="004B411C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873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բավարար</w:t>
            </w:r>
            <w:proofErr w:type="spellEnd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կամ</w:t>
            </w:r>
            <w:proofErr w:type="spellEnd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անբավարար</w:t>
            </w:r>
            <w:proofErr w:type="spellEnd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7E1553" w:rsidRPr="0022631D" w:rsidTr="004B411C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առկայությունը</w:t>
            </w:r>
            <w:proofErr w:type="spellEnd"/>
          </w:p>
        </w:tc>
        <w:tc>
          <w:tcPr>
            <w:tcW w:w="21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70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10912" w:rsidRDefault="007E1553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185BEA">
              <w:rPr>
                <w:rFonts w:ascii="GHEA Grapalat" w:eastAsia="Times New Roman" w:hAnsi="GHEA Grapalat" w:cs="Arial Armenian"/>
                <w:b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7E1553" w:rsidRPr="00185633" w:rsidTr="004B411C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E1553" w:rsidRPr="00185633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553" w:rsidRPr="00185633" w:rsidRDefault="007E1553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553" w:rsidRPr="0051091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211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1553" w:rsidRPr="0051091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270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E1553" w:rsidRPr="00510912" w:rsidRDefault="007E1553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7E1553" w:rsidRPr="0022631D" w:rsidTr="004B411C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1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0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7E1553" w:rsidRPr="0022631D" w:rsidTr="004B411C">
        <w:trPr>
          <w:trHeight w:val="331"/>
        </w:trPr>
        <w:tc>
          <w:tcPr>
            <w:tcW w:w="2473" w:type="dxa"/>
            <w:gridSpan w:val="5"/>
            <w:shd w:val="clear" w:color="auto" w:fill="auto"/>
            <w:vAlign w:val="center"/>
          </w:tcPr>
          <w:p w:rsidR="007E1553" w:rsidRPr="00B97022" w:rsidRDefault="007E1553" w:rsidP="004B411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39" w:type="dxa"/>
            <w:gridSpan w:val="31"/>
            <w:shd w:val="clear" w:color="auto" w:fill="auto"/>
            <w:vAlign w:val="center"/>
          </w:tcPr>
          <w:p w:rsidR="007E1553" w:rsidRPr="00185BEA" w:rsidRDefault="007E1553" w:rsidP="004B411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Ծանոթություն</w:t>
            </w:r>
            <w:proofErr w:type="spellEnd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` </w:t>
            </w:r>
            <w:proofErr w:type="spellStart"/>
            <w:r w:rsidRPr="00185BEA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</w:t>
            </w:r>
            <w:proofErr w:type="spellEnd"/>
            <w:r w:rsidRPr="00185BEA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85BEA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մերժման</w:t>
            </w:r>
            <w:proofErr w:type="spellEnd"/>
            <w:r w:rsidRPr="00185BEA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85BEA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այլ</w:t>
            </w:r>
            <w:proofErr w:type="spellEnd"/>
            <w:r w:rsidRPr="00185BEA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85BEA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հիմքեր</w:t>
            </w:r>
            <w:proofErr w:type="spellEnd"/>
            <w:r w:rsidRPr="00185BEA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  </w:t>
            </w:r>
          </w:p>
        </w:tc>
      </w:tr>
      <w:tr w:rsidR="007E1553" w:rsidRPr="0022631D" w:rsidTr="004B411C">
        <w:trPr>
          <w:trHeight w:val="289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7E1553" w:rsidRPr="0022631D" w:rsidTr="004B411C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որոշման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E2F" w:rsidRPr="004B411C" w:rsidRDefault="00494665" w:rsidP="0049466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13.12</w:t>
            </w:r>
            <w:r w:rsidR="004B411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.2024</w:t>
            </w:r>
          </w:p>
        </w:tc>
      </w:tr>
      <w:tr w:rsidR="007E1553" w:rsidRPr="0022631D" w:rsidTr="004B411C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:rsidR="007E1553" w:rsidRPr="00B97022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185BEA" w:rsidRDefault="007E1553" w:rsidP="004B411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ավարտ</w:t>
            </w:r>
            <w:proofErr w:type="spellEnd"/>
          </w:p>
        </w:tc>
      </w:tr>
      <w:tr w:rsidR="007E1553" w:rsidRPr="0022631D" w:rsidTr="004B411C">
        <w:trPr>
          <w:trHeight w:val="64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4B411C" w:rsidRDefault="00494665" w:rsidP="004B411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13.12.</w:t>
            </w:r>
            <w:r w:rsidR="004B411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4B411C" w:rsidRDefault="00494665" w:rsidP="004B411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23.12</w:t>
            </w:r>
            <w:r w:rsidR="004B411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.2024</w:t>
            </w:r>
          </w:p>
        </w:tc>
      </w:tr>
      <w:tr w:rsidR="007E1553" w:rsidRPr="0022631D" w:rsidTr="004B411C">
        <w:trPr>
          <w:trHeight w:val="344"/>
        </w:trPr>
        <w:tc>
          <w:tcPr>
            <w:tcW w:w="11212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E1553" w:rsidRPr="00185BEA" w:rsidRDefault="007E1553" w:rsidP="004B411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</w:p>
        </w:tc>
      </w:tr>
      <w:tr w:rsidR="007E1553" w:rsidRPr="0022631D" w:rsidTr="004B411C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ստորագրված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պայմանագիրը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մոտ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մուտքագրվելու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185BEA" w:rsidRDefault="00494665" w:rsidP="004B411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26.12</w:t>
            </w:r>
            <w:r w:rsidR="004B411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 w:rsidR="00971E5C"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451868"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</w:t>
            </w:r>
            <w:r w:rsidR="00971E5C"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7E1553" w:rsidRPr="0022631D" w:rsidTr="004B411C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ստորագրման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185BEA" w:rsidRDefault="00494665" w:rsidP="004B411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27.12</w:t>
            </w:r>
            <w:r w:rsidR="00971E5C"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 w:rsidR="00451868"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</w:t>
            </w:r>
            <w:r w:rsidR="00971E5C"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թ </w:t>
            </w:r>
          </w:p>
        </w:tc>
      </w:tr>
      <w:tr w:rsidR="007E1553" w:rsidRPr="0022631D" w:rsidTr="004B411C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E1553" w:rsidRPr="0022631D" w:rsidTr="00FA541F"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7E1553" w:rsidRPr="00B97022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268" w:type="dxa"/>
            <w:gridSpan w:val="6"/>
            <w:vMerge w:val="restart"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8127" w:type="dxa"/>
            <w:gridSpan w:val="28"/>
            <w:shd w:val="clear" w:color="auto" w:fill="auto"/>
            <w:vAlign w:val="center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proofErr w:type="spellStart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  <w:proofErr w:type="spellEnd"/>
          </w:p>
        </w:tc>
      </w:tr>
      <w:tr w:rsidR="007E1553" w:rsidRPr="0022631D" w:rsidTr="00FA541F">
        <w:trPr>
          <w:trHeight w:val="237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7E1553" w:rsidRPr="00B97022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6"/>
            <w:vMerge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1" w:type="dxa"/>
            <w:gridSpan w:val="8"/>
            <w:vMerge w:val="restart"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2785" w:type="dxa"/>
            <w:gridSpan w:val="8"/>
            <w:shd w:val="clear" w:color="auto" w:fill="auto"/>
            <w:vAlign w:val="center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7E1553" w:rsidRPr="0022631D" w:rsidTr="00FA541F">
        <w:trPr>
          <w:trHeight w:val="238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7E1553" w:rsidRPr="00B97022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6"/>
            <w:vMerge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1" w:type="dxa"/>
            <w:gridSpan w:val="8"/>
            <w:vMerge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85" w:type="dxa"/>
            <w:gridSpan w:val="8"/>
            <w:shd w:val="clear" w:color="auto" w:fill="auto"/>
            <w:vAlign w:val="center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հազ </w:t>
            </w:r>
            <w:proofErr w:type="spellStart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7E1553" w:rsidRPr="0022631D" w:rsidTr="00FA541F">
        <w:trPr>
          <w:trHeight w:val="263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4B411C" w:rsidRPr="00D56404" w:rsidTr="00FA541F">
        <w:trPr>
          <w:trHeight w:val="124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4B411C" w:rsidRPr="00B76402" w:rsidRDefault="004B411C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4B411C" w:rsidRPr="00B76402" w:rsidRDefault="004B411C" w:rsidP="00FA541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76402">
              <w:rPr>
                <w:rFonts w:ascii="GHEA Grapalat" w:hAnsi="GHEA Grapalat"/>
                <w:sz w:val="18"/>
                <w:szCs w:val="18"/>
                <w:lang w:val="hy-AM"/>
              </w:rPr>
              <w:t>,,ՖԵՄԻԼԻԳՐՈՒՊ,,ՍՊԸ</w:t>
            </w:r>
          </w:p>
        </w:tc>
        <w:tc>
          <w:tcPr>
            <w:tcW w:w="2081" w:type="dxa"/>
            <w:gridSpan w:val="8"/>
            <w:shd w:val="clear" w:color="auto" w:fill="auto"/>
            <w:vAlign w:val="center"/>
          </w:tcPr>
          <w:p w:rsidR="004B411C" w:rsidRPr="00B76402" w:rsidRDefault="004B411C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7640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ԱՄՄՀՄԴ-ԳՀԱՊՁԲ-24/</w:t>
            </w:r>
            <w:r w:rsidR="00494665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4B411C" w:rsidRPr="00B76402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27.12.</w:t>
            </w:r>
            <w:r w:rsidR="004B411C"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2024թ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4B411C" w:rsidRPr="00B76402" w:rsidRDefault="004B411C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</w:t>
            </w:r>
            <w:r w:rsidR="00494665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05</w:t>
            </w: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 202</w:t>
            </w:r>
            <w:r w:rsidR="00494665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4B411C" w:rsidRDefault="004B411C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</w:t>
            </w:r>
          </w:p>
        </w:tc>
        <w:tc>
          <w:tcPr>
            <w:tcW w:w="1275" w:type="dxa"/>
            <w:gridSpan w:val="7"/>
            <w:shd w:val="clear" w:color="auto" w:fill="auto"/>
            <w:vAlign w:val="center"/>
          </w:tcPr>
          <w:p w:rsidR="004B411C" w:rsidRPr="00494665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304.80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4B411C" w:rsidRPr="00494665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304.80</w:t>
            </w:r>
          </w:p>
        </w:tc>
      </w:tr>
      <w:tr w:rsidR="00494665" w:rsidRPr="00D56404" w:rsidTr="00FA541F">
        <w:trPr>
          <w:trHeight w:val="124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494665" w:rsidRPr="00B76402" w:rsidRDefault="00FA541F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  <w:t>2.4.11 .13.14. 18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494665" w:rsidRPr="00B76402" w:rsidRDefault="00494665" w:rsidP="00FA541F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Արտակ Շին</w:t>
            </w:r>
            <w:r w:rsidR="00FA541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081" w:type="dxa"/>
            <w:gridSpan w:val="8"/>
            <w:shd w:val="clear" w:color="auto" w:fill="auto"/>
            <w:vAlign w:val="center"/>
          </w:tcPr>
          <w:p w:rsidR="00494665" w:rsidRPr="00B76402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7640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ԱՄՄՀՄԴ-ԳՀԱՊՁԲ-24/</w:t>
            </w: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494665" w:rsidRPr="00B76402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27.12.</w:t>
            </w: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2024թ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494665" w:rsidRPr="00B76402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05</w:t>
            </w: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 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494665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1275" w:type="dxa"/>
            <w:gridSpan w:val="7"/>
            <w:shd w:val="clear" w:color="auto" w:fill="auto"/>
            <w:vAlign w:val="center"/>
          </w:tcPr>
          <w:p w:rsidR="00494665" w:rsidRPr="001156F6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highlight w:val="yellow"/>
                <w:lang w:val="hy-AM" w:eastAsia="ru-RU"/>
              </w:rPr>
              <w:t>150.027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494665" w:rsidRPr="001156F6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highlight w:val="yellow"/>
                <w:lang w:val="hy-AM" w:eastAsia="ru-RU"/>
              </w:rPr>
              <w:t>150.027</w:t>
            </w:r>
          </w:p>
        </w:tc>
      </w:tr>
      <w:tr w:rsidR="00494665" w:rsidRPr="00561285" w:rsidTr="00FA541F">
        <w:trPr>
          <w:trHeight w:val="124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494665" w:rsidRPr="00B76402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76402"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  <w:t>5.6.7.8.9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494665" w:rsidRPr="00B76402" w:rsidRDefault="00494665" w:rsidP="00FC69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Ա/Ձ </w:t>
            </w:r>
            <w:r w:rsidR="00FC690D">
              <w:rPr>
                <w:rFonts w:ascii="GHEA Grapalat" w:hAnsi="GHEA Grapalat"/>
                <w:sz w:val="18"/>
                <w:szCs w:val="18"/>
                <w:lang w:val="hy-AM"/>
              </w:rPr>
              <w:t>Թ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Գրիգորյան</w:t>
            </w:r>
          </w:p>
        </w:tc>
        <w:tc>
          <w:tcPr>
            <w:tcW w:w="2081" w:type="dxa"/>
            <w:gridSpan w:val="8"/>
            <w:shd w:val="clear" w:color="auto" w:fill="auto"/>
            <w:vAlign w:val="center"/>
          </w:tcPr>
          <w:p w:rsidR="00494665" w:rsidRPr="00B76402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7640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ԱՄՄՀՄԴ-ԳՀԱՊՁԲ-24/</w:t>
            </w: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494665" w:rsidRPr="00B76402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27.12.</w:t>
            </w: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2024թ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494665" w:rsidRPr="00B76402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05</w:t>
            </w: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 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494665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1275" w:type="dxa"/>
            <w:gridSpan w:val="7"/>
            <w:shd w:val="clear" w:color="auto" w:fill="auto"/>
            <w:vAlign w:val="center"/>
          </w:tcPr>
          <w:p w:rsidR="00494665" w:rsidRPr="00494665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155.0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494665" w:rsidRPr="00494665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155.0</w:t>
            </w:r>
          </w:p>
        </w:tc>
      </w:tr>
      <w:tr w:rsidR="00494665" w:rsidRPr="00561285" w:rsidTr="00FA541F">
        <w:trPr>
          <w:trHeight w:val="124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494665" w:rsidRPr="00B76402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76402"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  <w:t>10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494665" w:rsidRPr="00B76402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76402">
              <w:rPr>
                <w:rFonts w:ascii="GHEA Grapalat" w:hAnsi="GHEA Grapalat"/>
                <w:sz w:val="16"/>
                <w:szCs w:val="16"/>
                <w:lang w:val="hy-AM"/>
              </w:rPr>
              <w:t>,, ԳՈՒԴ-ՖՈՒԴ,,ՍՊԸ</w:t>
            </w:r>
          </w:p>
        </w:tc>
        <w:tc>
          <w:tcPr>
            <w:tcW w:w="2081" w:type="dxa"/>
            <w:gridSpan w:val="8"/>
            <w:shd w:val="clear" w:color="auto" w:fill="auto"/>
            <w:vAlign w:val="center"/>
          </w:tcPr>
          <w:p w:rsidR="00494665" w:rsidRPr="00B76402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7640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ԱՄՄՀՄԴ-ԳՀԱՊՁԲ-24/</w:t>
            </w: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494665" w:rsidRPr="00B76402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27.12.</w:t>
            </w: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2024թ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494665" w:rsidRPr="00B76402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05</w:t>
            </w: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 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494665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275" w:type="dxa"/>
            <w:gridSpan w:val="7"/>
            <w:shd w:val="clear" w:color="auto" w:fill="auto"/>
            <w:vAlign w:val="center"/>
          </w:tcPr>
          <w:p w:rsidR="00494665" w:rsidRPr="00494665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197.616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494665" w:rsidRPr="00494665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197.616</w:t>
            </w:r>
          </w:p>
        </w:tc>
      </w:tr>
      <w:tr w:rsidR="00494665" w:rsidRPr="00561285" w:rsidTr="00FA541F">
        <w:trPr>
          <w:trHeight w:val="124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494665" w:rsidRPr="00B76402" w:rsidRDefault="00FA541F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  <w:t>6.16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494665" w:rsidRPr="00B76402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ԴՈՆ ՖՈՒԴ ՍՊԸ</w:t>
            </w:r>
          </w:p>
        </w:tc>
        <w:tc>
          <w:tcPr>
            <w:tcW w:w="2081" w:type="dxa"/>
            <w:gridSpan w:val="8"/>
            <w:shd w:val="clear" w:color="auto" w:fill="auto"/>
            <w:vAlign w:val="center"/>
          </w:tcPr>
          <w:p w:rsidR="00494665" w:rsidRPr="00B76402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7640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ԱՄՄՀՄԴ-ԳՀԱՊՁԲ-24/</w:t>
            </w: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494665" w:rsidRPr="00B76402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27.12.</w:t>
            </w: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2024թ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494665" w:rsidRPr="00B76402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05</w:t>
            </w: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 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494665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275" w:type="dxa"/>
            <w:gridSpan w:val="7"/>
            <w:shd w:val="clear" w:color="auto" w:fill="auto"/>
            <w:vAlign w:val="center"/>
          </w:tcPr>
          <w:p w:rsidR="00494665" w:rsidRPr="00494665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249.192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494665" w:rsidRPr="00494665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249.192</w:t>
            </w:r>
          </w:p>
        </w:tc>
      </w:tr>
      <w:tr w:rsidR="00494665" w:rsidRPr="00561285" w:rsidTr="00FA541F">
        <w:trPr>
          <w:trHeight w:val="124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494665" w:rsidRPr="00B76402" w:rsidRDefault="00FA541F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  <w:t>3.12.15.17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494665" w:rsidRPr="00B76402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Աշիկյան գրուպ ՍՊԸ</w:t>
            </w:r>
          </w:p>
        </w:tc>
        <w:tc>
          <w:tcPr>
            <w:tcW w:w="2081" w:type="dxa"/>
            <w:gridSpan w:val="8"/>
            <w:shd w:val="clear" w:color="auto" w:fill="auto"/>
            <w:vAlign w:val="center"/>
          </w:tcPr>
          <w:p w:rsidR="00494665" w:rsidRPr="00B76402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7640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ԱՄՄՀՄԴ-ԳՀԱՊՁԲ-24/</w:t>
            </w: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494665" w:rsidRPr="00B76402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27.12.</w:t>
            </w: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2024թ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494665" w:rsidRPr="00B76402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05</w:t>
            </w: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 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494665" w:rsidRDefault="00494665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275" w:type="dxa"/>
            <w:gridSpan w:val="7"/>
            <w:shd w:val="clear" w:color="auto" w:fill="auto"/>
            <w:vAlign w:val="center"/>
          </w:tcPr>
          <w:p w:rsidR="00494665" w:rsidRPr="00FA541F" w:rsidRDefault="00FA541F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247.711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494665" w:rsidRPr="00FA541F" w:rsidRDefault="00FA541F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247.711</w:t>
            </w:r>
          </w:p>
        </w:tc>
      </w:tr>
      <w:tr w:rsidR="007E1553" w:rsidRPr="00561285" w:rsidTr="004B411C">
        <w:trPr>
          <w:trHeight w:val="150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7E1553" w:rsidRPr="00185BEA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7E1553" w:rsidRPr="0022631D" w:rsidTr="004B411C">
        <w:trPr>
          <w:trHeight w:val="1214"/>
        </w:trPr>
        <w:tc>
          <w:tcPr>
            <w:tcW w:w="10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4F54F4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4F54F4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26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4F54F4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Հասցե, հեռ.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76402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Էլ.-փ</w:t>
            </w:r>
            <w:r w:rsidRPr="00A6782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ոստ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185BEA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Բանկային հաշ</w:t>
            </w:r>
            <w:proofErr w:type="spellStart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իվը</w:t>
            </w:r>
            <w:proofErr w:type="spellEnd"/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185BEA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FA541F" w:rsidRPr="00185633" w:rsidTr="00494665">
        <w:trPr>
          <w:trHeight w:val="901"/>
        </w:trPr>
        <w:tc>
          <w:tcPr>
            <w:tcW w:w="10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B76402" w:rsidRDefault="00FA541F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541F" w:rsidRPr="00B76402" w:rsidRDefault="00FA541F" w:rsidP="00FA541F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76402">
              <w:rPr>
                <w:rFonts w:ascii="GHEA Grapalat" w:hAnsi="GHEA Grapalat"/>
                <w:sz w:val="18"/>
                <w:szCs w:val="18"/>
                <w:lang w:val="hy-AM"/>
              </w:rPr>
              <w:t xml:space="preserve">   ,,ՖԵՄԻԼԻ ԳՐՈՒՊ,,ՍՊԸ</w:t>
            </w:r>
          </w:p>
        </w:tc>
        <w:tc>
          <w:tcPr>
            <w:tcW w:w="269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A541F" w:rsidRDefault="00FA541F" w:rsidP="00FA541F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A541F" w:rsidRPr="00D56404" w:rsidRDefault="00FA541F" w:rsidP="00FA541F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Ք Երևան Բաշինջանյան 189/2 </w:t>
            </w:r>
            <w:r w:rsidRPr="00D56404">
              <w:rPr>
                <w:rFonts w:ascii="Sylfaen" w:hAnsi="Sylfaen"/>
                <w:sz w:val="18"/>
                <w:szCs w:val="18"/>
                <w:lang w:val="hy-AM"/>
              </w:rPr>
              <w:t xml:space="preserve">  /093/ 02-11-72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D56404" w:rsidRDefault="00FA541F" w:rsidP="00FA541F">
            <w:pPr>
              <w:widowControl w:val="0"/>
              <w:spacing w:after="0"/>
              <w:jc w:val="center"/>
              <w:rPr>
                <w:sz w:val="18"/>
                <w:szCs w:val="18"/>
                <w:lang w:val="hy-AM"/>
              </w:rPr>
            </w:pPr>
            <w:r w:rsidRPr="00D56404">
              <w:rPr>
                <w:rFonts w:ascii="Sylfaen" w:hAnsi="Sylfaen"/>
                <w:color w:val="0070C0"/>
                <w:sz w:val="18"/>
                <w:szCs w:val="18"/>
                <w:lang w:val="hy-AM"/>
              </w:rPr>
              <w:t>familygroup.01ІІc@gmail.com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185BEA" w:rsidRDefault="00FA541F" w:rsidP="00FA541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185BEA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185BEA" w:rsidRDefault="00FA541F" w:rsidP="00FA541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185BEA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ՀՎՀՀ 04727251</w:t>
            </w:r>
          </w:p>
        </w:tc>
      </w:tr>
      <w:tr w:rsidR="00FA541F" w:rsidRPr="00D56404" w:rsidTr="0007186E">
        <w:trPr>
          <w:trHeight w:val="901"/>
        </w:trPr>
        <w:tc>
          <w:tcPr>
            <w:tcW w:w="10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B76402" w:rsidRDefault="00FA541F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  <w:t>2.4.11.13.14.18</w:t>
            </w:r>
            <w:r w:rsidRPr="00B76402"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  <w:t xml:space="preserve"> 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541F" w:rsidRDefault="00FA541F" w:rsidP="00FA541F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A541F" w:rsidRDefault="00FA541F" w:rsidP="00FA541F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A541F" w:rsidRPr="00B76402" w:rsidRDefault="00FA541F" w:rsidP="00FA541F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Արտակ ՇինՍՊԸ </w:t>
            </w:r>
          </w:p>
        </w:tc>
        <w:tc>
          <w:tcPr>
            <w:tcW w:w="26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07087A" w:rsidRDefault="00FA541F" w:rsidP="00FA541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07087A">
              <w:rPr>
                <w:rFonts w:ascii="Sylfaen" w:hAnsi="Sylfaen"/>
                <w:sz w:val="16"/>
                <w:szCs w:val="16"/>
                <w:lang w:val="hy-AM"/>
              </w:rPr>
              <w:t xml:space="preserve">ՀՀ Արմավիր մարզ Ակնաշեն 1փ 1տուն </w:t>
            </w:r>
            <w:r w:rsidRPr="0007087A">
              <w:rPr>
                <w:sz w:val="16"/>
                <w:szCs w:val="16"/>
                <w:lang w:val="hy-AM"/>
              </w:rPr>
              <w:t>/055/06-66-68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07087A" w:rsidRDefault="005622D5" w:rsidP="00FA541F">
            <w:pPr>
              <w:widowControl w:val="0"/>
              <w:spacing w:after="0"/>
              <w:ind w:left="0" w:firstLine="0"/>
              <w:jc w:val="center"/>
              <w:rPr>
                <w:rFonts w:ascii="Sylfaen" w:hAnsi="Sylfaen"/>
                <w:color w:val="0070C0"/>
                <w:sz w:val="16"/>
                <w:szCs w:val="16"/>
                <w:lang w:val="hy-AM"/>
              </w:rPr>
            </w:pPr>
            <w:hyperlink r:id="rId8" w:history="1">
              <w:r w:rsidR="00FA541F" w:rsidRPr="009D2535">
                <w:rPr>
                  <w:rStyle w:val="Hyperlink"/>
                  <w:rFonts w:ascii="GHEA Grapalat" w:hAnsi="GHEA Grapalat"/>
                  <w:lang w:val="hy-AM"/>
                </w:rPr>
                <w:t xml:space="preserve">  edita-jan@mail.ru</w:t>
              </w:r>
            </w:hyperlink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07087A" w:rsidRDefault="00FA541F" w:rsidP="00FA541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7087A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07087A" w:rsidRDefault="00FA541F" w:rsidP="00FA541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7087A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ՀՎՀՀ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01007798</w:t>
            </w:r>
          </w:p>
        </w:tc>
      </w:tr>
      <w:tr w:rsidR="00FA541F" w:rsidRPr="00D56404" w:rsidTr="00494665">
        <w:trPr>
          <w:trHeight w:val="854"/>
        </w:trPr>
        <w:tc>
          <w:tcPr>
            <w:tcW w:w="10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B76402" w:rsidRDefault="00FA541F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76402"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  <w:t xml:space="preserve">5.6.7.8.9   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B76402" w:rsidRDefault="00FA541F" w:rsidP="00FC69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Ա/Ձ </w:t>
            </w:r>
            <w:r w:rsidR="00FC690D">
              <w:rPr>
                <w:rFonts w:ascii="GHEA Grapalat" w:hAnsi="GHEA Grapalat"/>
                <w:sz w:val="18"/>
                <w:szCs w:val="18"/>
                <w:lang w:val="hy-AM"/>
              </w:rPr>
              <w:t>Թ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Գրիգորյան </w:t>
            </w:r>
          </w:p>
        </w:tc>
        <w:tc>
          <w:tcPr>
            <w:tcW w:w="26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FA541F" w:rsidRDefault="00FA541F" w:rsidP="00FA541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A541F">
              <w:rPr>
                <w:rFonts w:ascii="GHEA Grapalat" w:hAnsi="GHEA Grapalat"/>
                <w:sz w:val="18"/>
                <w:szCs w:val="18"/>
                <w:lang w:val="es-ES"/>
              </w:rPr>
              <w:t xml:space="preserve">ՀՀ </w:t>
            </w:r>
            <w:proofErr w:type="spellStart"/>
            <w:r w:rsidRPr="00FA541F">
              <w:rPr>
                <w:rFonts w:ascii="GHEA Grapalat" w:hAnsi="GHEA Grapalat"/>
                <w:sz w:val="18"/>
                <w:szCs w:val="18"/>
                <w:lang w:val="es-ES"/>
              </w:rPr>
              <w:t>Արարատի</w:t>
            </w:r>
            <w:proofErr w:type="spellEnd"/>
            <w:r w:rsidRPr="00FA541F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FA541F">
              <w:rPr>
                <w:rFonts w:ascii="GHEA Grapalat" w:hAnsi="GHEA Grapalat"/>
                <w:sz w:val="18"/>
                <w:szCs w:val="18"/>
                <w:lang w:val="es-ES"/>
              </w:rPr>
              <w:t>մարզ</w:t>
            </w:r>
            <w:proofErr w:type="spellEnd"/>
            <w:r w:rsidRPr="00FA541F">
              <w:rPr>
                <w:rFonts w:ascii="GHEA Grapalat" w:hAnsi="GHEA Grapalat"/>
                <w:sz w:val="18"/>
                <w:szCs w:val="18"/>
                <w:lang w:val="es-ES"/>
              </w:rPr>
              <w:t>,</w:t>
            </w:r>
            <w:r w:rsidRPr="00FA541F">
              <w:rPr>
                <w:rFonts w:ascii="GHEA Grapalat" w:hAnsi="GHEA Grapalat"/>
                <w:sz w:val="18"/>
                <w:szCs w:val="18"/>
                <w:lang w:val="hy-AM"/>
              </w:rPr>
              <w:t xml:space="preserve"> Ք Վեդի Կասյան փ 26/19 </w:t>
            </w:r>
            <w:r w:rsidR="005622D5" w:rsidRPr="00FA541F">
              <w:rPr>
                <w:sz w:val="18"/>
                <w:szCs w:val="18"/>
              </w:rPr>
              <w:fldChar w:fldCharType="begin"/>
            </w:r>
            <w:r w:rsidRPr="00FA541F">
              <w:rPr>
                <w:sz w:val="18"/>
                <w:szCs w:val="18"/>
                <w:lang w:val="hy-AM"/>
              </w:rPr>
              <w:instrText>HYPERLINK "mailto:%20%20%20%20%20%20%20%20%20%20%20%20%20%20%20%20%20%20%20%20%20%20%20%20%20%20%20%20%20%20%20%20%20%20%20shahinyanmurad@mail.ru"</w:instrText>
            </w:r>
            <w:r w:rsidR="005622D5" w:rsidRPr="00FA541F">
              <w:rPr>
                <w:sz w:val="18"/>
                <w:szCs w:val="18"/>
              </w:rPr>
              <w:fldChar w:fldCharType="separate"/>
            </w:r>
            <w:r w:rsidRPr="00FA541F">
              <w:rPr>
                <w:rStyle w:val="Hyperlink"/>
                <w:rFonts w:ascii="GHEA Grapalat" w:hAnsi="GHEA Grapalat"/>
                <w:sz w:val="18"/>
                <w:szCs w:val="18"/>
                <w:lang w:val="es-ES"/>
              </w:rPr>
              <w:t xml:space="preserve">                                   </w:t>
            </w:r>
            <w:r w:rsidR="005622D5" w:rsidRPr="00FA541F">
              <w:rPr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FA541F" w:rsidRDefault="00FA541F" w:rsidP="00FA541F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FA541F">
              <w:rPr>
                <w:rFonts w:ascii="Sylfaen" w:hAnsi="Sylfaen"/>
                <w:sz w:val="18"/>
                <w:szCs w:val="18"/>
                <w:lang w:val="hy-AM"/>
              </w:rPr>
              <w:t>shahinyanmurad@mail.ru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024137" w:rsidRDefault="00FA541F" w:rsidP="00FA541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24137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466ADA" w:rsidRDefault="00FA541F" w:rsidP="00FA54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ՀՎՀՀ48046136</w:t>
            </w:r>
          </w:p>
        </w:tc>
      </w:tr>
      <w:tr w:rsidR="00FA541F" w:rsidRPr="00D56404" w:rsidTr="00494665">
        <w:trPr>
          <w:trHeight w:val="854"/>
        </w:trPr>
        <w:tc>
          <w:tcPr>
            <w:tcW w:w="10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B76402" w:rsidRDefault="00FA541F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76402"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  <w:t>10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B76402" w:rsidRDefault="00FA541F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76402">
              <w:rPr>
                <w:rFonts w:ascii="GHEA Grapalat" w:hAnsi="GHEA Grapalat"/>
                <w:sz w:val="16"/>
                <w:szCs w:val="16"/>
                <w:lang w:val="hy-AM"/>
              </w:rPr>
              <w:t xml:space="preserve">,, ԳՈՒԴ-ՖՈՒԴ,,ՍՊԸ </w:t>
            </w:r>
          </w:p>
        </w:tc>
        <w:tc>
          <w:tcPr>
            <w:tcW w:w="269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A541F" w:rsidRPr="00024137" w:rsidRDefault="00FA541F" w:rsidP="00FA541F">
            <w:pPr>
              <w:widowControl w:val="0"/>
              <w:spacing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24137">
              <w:rPr>
                <w:rFonts w:ascii="Sylfaen" w:hAnsi="Sylfaen"/>
                <w:sz w:val="18"/>
                <w:szCs w:val="18"/>
                <w:lang w:val="hy-AM"/>
              </w:rPr>
              <w:t xml:space="preserve">ՀՀ Արարատի մարզ Մրգավան համայնք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Pr="00024137">
              <w:rPr>
                <w:rFonts w:ascii="Sylfaen" w:hAnsi="Sylfaen"/>
                <w:sz w:val="18"/>
                <w:szCs w:val="18"/>
                <w:lang w:val="hy-AM"/>
              </w:rPr>
              <w:t xml:space="preserve">Խ Բադալյան 56/1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2C72BB">
              <w:rPr>
                <w:rFonts w:ascii="Sylfaen" w:hAnsi="Sylfaen"/>
                <w:sz w:val="18"/>
                <w:szCs w:val="18"/>
                <w:lang w:val="hy-AM"/>
              </w:rPr>
              <w:t xml:space="preserve">  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       </w:t>
            </w:r>
            <w:r w:rsidRPr="00024137">
              <w:rPr>
                <w:rFonts w:ascii="Sylfaen" w:hAnsi="Sylfaen"/>
                <w:sz w:val="18"/>
                <w:szCs w:val="18"/>
                <w:lang w:val="es-ES"/>
              </w:rPr>
              <w:t>/0</w:t>
            </w:r>
            <w:r w:rsidRPr="00024137">
              <w:rPr>
                <w:rFonts w:ascii="Sylfaen" w:hAnsi="Sylfaen"/>
                <w:sz w:val="18"/>
                <w:szCs w:val="18"/>
                <w:lang w:val="hy-AM"/>
              </w:rPr>
              <w:t>77</w:t>
            </w:r>
            <w:r w:rsidRPr="00024137">
              <w:rPr>
                <w:rFonts w:ascii="Sylfaen" w:hAnsi="Sylfaen"/>
                <w:sz w:val="18"/>
                <w:szCs w:val="18"/>
                <w:lang w:val="es-ES"/>
              </w:rPr>
              <w:t xml:space="preserve">/ </w:t>
            </w:r>
            <w:r w:rsidRPr="00024137">
              <w:rPr>
                <w:rFonts w:ascii="Sylfaen" w:hAnsi="Sylfaen"/>
                <w:sz w:val="18"/>
                <w:szCs w:val="18"/>
                <w:lang w:val="hy-AM"/>
              </w:rPr>
              <w:t>20-74-80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024137" w:rsidRDefault="00FA541F" w:rsidP="00FA541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24137">
              <w:rPr>
                <w:rFonts w:ascii="Sylfaen" w:hAnsi="Sylfaen"/>
                <w:sz w:val="18"/>
                <w:szCs w:val="18"/>
                <w:lang w:val="hy-AM"/>
              </w:rPr>
              <w:t>skhachik@bk.ru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024137" w:rsidRDefault="00FA541F" w:rsidP="00FA541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24137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0846BC" w:rsidRDefault="00FA541F" w:rsidP="00FA54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66ADA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ՀՎՀՀ </w:t>
            </w:r>
            <w:r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  <w:t>04239832</w:t>
            </w:r>
          </w:p>
        </w:tc>
      </w:tr>
      <w:tr w:rsidR="00FA541F" w:rsidRPr="00D56404" w:rsidTr="009F7593">
        <w:trPr>
          <w:trHeight w:val="854"/>
        </w:trPr>
        <w:tc>
          <w:tcPr>
            <w:tcW w:w="10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B76402" w:rsidRDefault="00FA541F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  <w:t>6.16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B76402" w:rsidRDefault="00FA541F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ԴՈՆ ՖՈՒԴ ՍՊԸ </w:t>
            </w:r>
          </w:p>
        </w:tc>
        <w:tc>
          <w:tcPr>
            <w:tcW w:w="269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A541F" w:rsidRPr="00FA541F" w:rsidRDefault="00FA541F" w:rsidP="00FA541F">
            <w:pPr>
              <w:widowControl w:val="0"/>
              <w:spacing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FA541F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Արմավիրի մարզ գ Մայիսյան Այգեգործական 4 թաղմ 2 փ 31 այգետնակ 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FA541F" w:rsidRDefault="005622D5" w:rsidP="00FA541F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hyperlink r:id="rId9" w:history="1">
              <w:r w:rsidR="00FA541F" w:rsidRPr="00FA541F"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t>don.food@mail.ru</w:t>
              </w:r>
            </w:hyperlink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690D" w:rsidRDefault="00FC690D" w:rsidP="00FA541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FA541F" w:rsidRDefault="00FA541F" w:rsidP="00FA541F">
            <w:pPr>
              <w:jc w:val="center"/>
            </w:pPr>
            <w:r w:rsidRPr="00074A1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466ADA" w:rsidRDefault="00FA541F" w:rsidP="00FA54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ՀՎՀՀ 04456109</w:t>
            </w:r>
          </w:p>
        </w:tc>
      </w:tr>
      <w:tr w:rsidR="00FA541F" w:rsidRPr="00D56404" w:rsidTr="009F7593">
        <w:trPr>
          <w:trHeight w:val="854"/>
        </w:trPr>
        <w:tc>
          <w:tcPr>
            <w:tcW w:w="10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B76402" w:rsidRDefault="00FA541F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  <w:t>3.12.15.17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B76402" w:rsidRDefault="00FA541F" w:rsidP="00FA54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Աշիկյան գրուպ ՍՊԸ </w:t>
            </w:r>
          </w:p>
        </w:tc>
        <w:tc>
          <w:tcPr>
            <w:tcW w:w="269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A541F" w:rsidRPr="00FA541F" w:rsidRDefault="00FA541F" w:rsidP="00FA541F">
            <w:pPr>
              <w:ind w:left="441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Ք Արտաշատ Օրբելի 19Ա</w:t>
            </w:r>
          </w:p>
        </w:tc>
        <w:tc>
          <w:tcPr>
            <w:tcW w:w="25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D70B8A" w:rsidRDefault="005622D5" w:rsidP="00D70B8A">
            <w:pPr>
              <w:widowControl w:val="0"/>
              <w:rPr>
                <w:rFonts w:ascii="Sylfaen" w:hAnsi="Sylfaen"/>
                <w:sz w:val="18"/>
                <w:szCs w:val="18"/>
                <w:lang w:val="ru-RU"/>
              </w:rPr>
            </w:pPr>
            <w:hyperlink r:id="rId10" w:history="1">
              <w:r w:rsidR="00D70B8A" w:rsidRPr="00D70B8A">
                <w:rPr>
                  <w:rStyle w:val="Hyperlink"/>
                  <w:rFonts w:ascii="GHEA Grapalat" w:hAnsi="GHEA Grapalat"/>
                  <w:sz w:val="20"/>
                  <w:szCs w:val="20"/>
                  <w:lang w:val="hy-AM"/>
                </w:rPr>
                <w:t>artakashikyan@gmail.com</w:t>
              </w:r>
            </w:hyperlink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541F" w:rsidRDefault="00FA541F" w:rsidP="00FA541F">
            <w:pPr>
              <w:jc w:val="center"/>
            </w:pPr>
            <w:r w:rsidRPr="00074A1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466ADA" w:rsidRDefault="00FA541F" w:rsidP="00FA541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ՀՎՀՀ 04243786</w:t>
            </w:r>
          </w:p>
        </w:tc>
      </w:tr>
      <w:tr w:rsidR="00FA541F" w:rsidRPr="00D56404" w:rsidTr="004B411C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FA541F" w:rsidRPr="00905B04" w:rsidRDefault="00FA541F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FA541F" w:rsidRPr="00FC690D" w:rsidTr="004B41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41F" w:rsidRPr="00905B04" w:rsidRDefault="00FA541F" w:rsidP="004B411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05B0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66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41F" w:rsidRPr="00B97022" w:rsidRDefault="00FA541F" w:rsidP="00B7640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97022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>։</w:t>
            </w:r>
            <w:r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 xml:space="preserve">   </w:t>
            </w:r>
          </w:p>
        </w:tc>
      </w:tr>
      <w:tr w:rsidR="00FA541F" w:rsidRPr="00FC690D" w:rsidTr="004B411C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FA541F" w:rsidRPr="00A05146" w:rsidRDefault="00FA541F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A541F" w:rsidRPr="00FC690D" w:rsidTr="004B411C">
        <w:trPr>
          <w:trHeight w:val="288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FA541F" w:rsidRPr="00A05146" w:rsidRDefault="00FA541F" w:rsidP="004B411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</w:t>
            </w: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>գործընթացին պատասխանատու ստորաբաժանման հետ համատեղ մասնակցելու գրավոր պահանջ՝ սույն հայտարարությունը հրապարակվելուց հետո ------ օրացուցային օրվա ընթացքում:</w:t>
            </w:r>
          </w:p>
          <w:p w:rsidR="00FA541F" w:rsidRPr="00A05146" w:rsidRDefault="00FA541F" w:rsidP="004B411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FA541F" w:rsidRPr="00A05146" w:rsidRDefault="00FA541F" w:rsidP="004B411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FA541F" w:rsidRPr="0091273C" w:rsidRDefault="00FA541F" w:rsidP="004B411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FA541F" w:rsidRPr="0091273C" w:rsidRDefault="00FA541F" w:rsidP="004B411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FA541F" w:rsidRPr="0091273C" w:rsidRDefault="00FA541F" w:rsidP="004B411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FA541F" w:rsidRPr="009C0A26" w:rsidRDefault="00FA541F" w:rsidP="004B411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FA541F" w:rsidRPr="009C0A26" w:rsidRDefault="00FA541F" w:rsidP="004B411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FA541F" w:rsidRPr="009C0A26" w:rsidRDefault="00FA541F" w:rsidP="004B411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8"/>
            </w:r>
          </w:p>
        </w:tc>
      </w:tr>
      <w:tr w:rsidR="00FA541F" w:rsidRPr="00FC690D" w:rsidTr="004B411C">
        <w:trPr>
          <w:trHeight w:val="503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FA541F" w:rsidRPr="0022631D" w:rsidRDefault="00FA541F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FA541F" w:rsidRPr="0022631D" w:rsidRDefault="00FA541F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A541F" w:rsidRPr="00561285" w:rsidTr="004B411C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541F" w:rsidRPr="00B97022" w:rsidRDefault="00FA541F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FA541F" w:rsidRPr="00B97022" w:rsidRDefault="00FA541F" w:rsidP="00B7640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06.12</w:t>
            </w: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4</w:t>
            </w: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թ</w:t>
            </w:r>
          </w:p>
        </w:tc>
      </w:tr>
      <w:tr w:rsidR="00FA541F" w:rsidRPr="00561285" w:rsidTr="004B411C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FA541F" w:rsidRPr="00B97022" w:rsidRDefault="00FA541F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FA541F" w:rsidRPr="00B97022" w:rsidRDefault="00FA541F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FA541F" w:rsidRPr="00FC690D" w:rsidTr="004B411C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B97022" w:rsidRDefault="00FA541F" w:rsidP="004B411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Default="00FA541F" w:rsidP="004946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հայտնաբերվել;</w:t>
            </w:r>
          </w:p>
          <w:p w:rsidR="00FA541F" w:rsidRPr="00E75777" w:rsidRDefault="00FA541F" w:rsidP="0049466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FA541F" w:rsidRPr="00FC690D" w:rsidTr="004B411C">
        <w:trPr>
          <w:trHeight w:val="288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541F" w:rsidRPr="00B97022" w:rsidRDefault="00FA541F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FA541F" w:rsidRPr="00FC690D" w:rsidTr="004B411C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B97022" w:rsidRDefault="00FA541F" w:rsidP="004B411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876E9F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ընթացակարգի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Default="00FA541F" w:rsidP="004946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ներկայացվել;</w:t>
            </w:r>
          </w:p>
          <w:p w:rsidR="00FA541F" w:rsidRPr="00E75777" w:rsidRDefault="00FA541F" w:rsidP="0049466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FA541F" w:rsidRPr="00FC690D" w:rsidTr="004B411C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FA541F" w:rsidRPr="00B97022" w:rsidRDefault="00FA541F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FA541F" w:rsidRPr="00B97022" w:rsidTr="004B411C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B97022" w:rsidRDefault="00FA541F" w:rsidP="004B411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անհրաժեշտ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B97022" w:rsidRDefault="00FA541F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541F" w:rsidRPr="00B97022" w:rsidTr="004B411C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FA541F" w:rsidRPr="00B97022" w:rsidRDefault="00FA541F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FA541F" w:rsidRPr="00B97022" w:rsidTr="004B411C">
        <w:trPr>
          <w:trHeight w:val="227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FA541F" w:rsidRPr="00B97022" w:rsidRDefault="00FA541F" w:rsidP="004B411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A541F" w:rsidRPr="00B97022" w:rsidTr="004B411C">
        <w:trPr>
          <w:trHeight w:val="47"/>
        </w:trPr>
        <w:tc>
          <w:tcPr>
            <w:tcW w:w="33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B97022" w:rsidRDefault="00FA541F" w:rsidP="004B411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B97022" w:rsidRDefault="00FA541F" w:rsidP="004B411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B97022" w:rsidRDefault="00FA541F" w:rsidP="004B411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FA541F" w:rsidRPr="00B97022" w:rsidTr="004B411C">
        <w:trPr>
          <w:trHeight w:val="281"/>
        </w:trPr>
        <w:tc>
          <w:tcPr>
            <w:tcW w:w="3330" w:type="dxa"/>
            <w:gridSpan w:val="10"/>
            <w:shd w:val="clear" w:color="auto" w:fill="auto"/>
            <w:vAlign w:val="center"/>
          </w:tcPr>
          <w:p w:rsidR="00FA541F" w:rsidRPr="00BA1F16" w:rsidRDefault="00FA541F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Հրաչ  Հովհաննիսյան </w:t>
            </w:r>
          </w:p>
        </w:tc>
        <w:tc>
          <w:tcPr>
            <w:tcW w:w="3985" w:type="dxa"/>
            <w:gridSpan w:val="14"/>
            <w:shd w:val="clear" w:color="auto" w:fill="auto"/>
            <w:vAlign w:val="center"/>
          </w:tcPr>
          <w:p w:rsidR="00FA541F" w:rsidRPr="00BA1F16" w:rsidRDefault="00FA541F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            /093/58-31-37</w:t>
            </w:r>
          </w:p>
        </w:tc>
        <w:tc>
          <w:tcPr>
            <w:tcW w:w="3897" w:type="dxa"/>
            <w:gridSpan w:val="12"/>
            <w:shd w:val="clear" w:color="auto" w:fill="auto"/>
            <w:vAlign w:val="center"/>
          </w:tcPr>
          <w:p w:rsidR="00FA541F" w:rsidRPr="002156F7" w:rsidRDefault="00FA541F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m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rgavet</w:t>
            </w:r>
            <w:r w:rsidRPr="003C28C7">
              <w:rPr>
                <w:rFonts w:ascii="GHEA Grapalat" w:hAnsi="GHEA Grapalat"/>
                <w:sz w:val="20"/>
                <w:szCs w:val="20"/>
              </w:rPr>
              <w:t>@</w:t>
            </w:r>
            <w:proofErr w:type="spellStart"/>
            <w:r w:rsidRPr="003C28C7">
              <w:rPr>
                <w:rFonts w:ascii="GHEA Grapalat" w:hAnsi="GHEA Grapalat"/>
                <w:sz w:val="20"/>
                <w:szCs w:val="20"/>
              </w:rPr>
              <w:t>schools.am</w:t>
            </w:r>
            <w:proofErr w:type="spellEnd"/>
          </w:p>
        </w:tc>
      </w:tr>
    </w:tbl>
    <w:p w:rsidR="001021B0" w:rsidRPr="00430F15" w:rsidRDefault="00BA1F16" w:rsidP="00B76402">
      <w:pPr>
        <w:ind w:left="0" w:firstLine="0"/>
        <w:rPr>
          <w:rFonts w:ascii="GHEA Grapalat" w:hAnsi="GHEA Grapalat"/>
          <w:b/>
          <w:sz w:val="18"/>
          <w:szCs w:val="18"/>
          <w:lang w:val="hy-AM"/>
        </w:rPr>
      </w:pPr>
      <w:r w:rsidRPr="00430F15">
        <w:rPr>
          <w:rFonts w:ascii="GHEA Grapalat" w:hAnsi="GHEA Grapalat" w:cs="Sylfaen"/>
          <w:b/>
          <w:sz w:val="18"/>
          <w:szCs w:val="18"/>
          <w:lang w:val="af-ZA"/>
        </w:rPr>
        <w:t>Պատվիրատու</w:t>
      </w:r>
      <w:r w:rsidRPr="00430F15">
        <w:rPr>
          <w:rFonts w:ascii="GHEA Grapalat" w:hAnsi="GHEA Grapalat"/>
          <w:b/>
          <w:sz w:val="18"/>
          <w:szCs w:val="18"/>
          <w:lang w:val="af-ZA"/>
        </w:rPr>
        <w:t>՝</w:t>
      </w:r>
      <w:r w:rsidRPr="00430F15">
        <w:rPr>
          <w:rFonts w:ascii="GHEA Grapalat" w:hAnsi="GHEA Grapalat" w:cs="Sylfaen"/>
          <w:sz w:val="18"/>
          <w:szCs w:val="18"/>
          <w:lang w:val="af-ZA"/>
        </w:rPr>
        <w:t xml:space="preserve">    </w:t>
      </w:r>
      <w:r w:rsidR="005000A8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ՀՀ Արարատի մարզ  </w:t>
      </w:r>
      <w:r w:rsidR="004A3B5F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Մրգավետի միջնակարգ </w:t>
      </w:r>
      <w:r w:rsidR="002730C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5000A8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դպրոց ՊՈԱԿ</w:t>
      </w:r>
    </w:p>
    <w:sectPr w:rsidR="001021B0" w:rsidRPr="00430F15" w:rsidSect="00B97022">
      <w:pgSz w:w="11907" w:h="16840" w:code="9"/>
      <w:pgMar w:top="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D9F" w:rsidRDefault="00B53D9F" w:rsidP="0022631D">
      <w:pPr>
        <w:spacing w:before="0" w:after="0"/>
      </w:pPr>
      <w:r>
        <w:separator/>
      </w:r>
    </w:p>
  </w:endnote>
  <w:endnote w:type="continuationSeparator" w:id="0">
    <w:p w:rsidR="00B53D9F" w:rsidRDefault="00B53D9F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D9F" w:rsidRDefault="00B53D9F" w:rsidP="0022631D">
      <w:pPr>
        <w:spacing w:before="0" w:after="0"/>
      </w:pPr>
      <w:r>
        <w:separator/>
      </w:r>
    </w:p>
  </w:footnote>
  <w:footnote w:type="continuationSeparator" w:id="0">
    <w:p w:rsidR="00B53D9F" w:rsidRDefault="00B53D9F" w:rsidP="0022631D">
      <w:pPr>
        <w:spacing w:before="0" w:after="0"/>
      </w:pPr>
      <w:r>
        <w:continuationSeparator/>
      </w:r>
    </w:p>
  </w:footnote>
  <w:footnote w:id="1">
    <w:p w:rsidR="00494665" w:rsidRPr="00541A77" w:rsidRDefault="00494665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494665" w:rsidRPr="002D0BF6" w:rsidRDefault="00494665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494665" w:rsidRPr="002D0BF6" w:rsidRDefault="00494665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494665" w:rsidRPr="002D0BF6" w:rsidRDefault="00494665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494665" w:rsidRPr="002D0BF6" w:rsidRDefault="00494665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494665" w:rsidRPr="00871366" w:rsidRDefault="00494665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494665" w:rsidRPr="002D0BF6" w:rsidRDefault="00494665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FA541F" w:rsidRPr="0078682E" w:rsidRDefault="00FA541F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FA541F" w:rsidRPr="0078682E" w:rsidRDefault="00FA541F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FA541F" w:rsidRPr="00005B9C" w:rsidRDefault="00FA541F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E8E530B"/>
    <w:multiLevelType w:val="hybridMultilevel"/>
    <w:tmpl w:val="093E068A"/>
    <w:lvl w:ilvl="0" w:tplc="BB8A2378">
      <w:start w:val="247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55650"/>
  </w:hdrShapeDefaults>
  <w:footnotePr>
    <w:footnote w:id="-1"/>
    <w:footnote w:id="0"/>
  </w:footnotePr>
  <w:endnotePr>
    <w:endnote w:id="-1"/>
    <w:endnote w:id="0"/>
  </w:endnotePr>
  <w:compat/>
  <w:rsids>
    <w:rsidRoot w:val="00E243EA"/>
    <w:rsid w:val="0000087E"/>
    <w:rsid w:val="00012170"/>
    <w:rsid w:val="00044EA8"/>
    <w:rsid w:val="00046CCF"/>
    <w:rsid w:val="00051ECE"/>
    <w:rsid w:val="000529CB"/>
    <w:rsid w:val="00057A5D"/>
    <w:rsid w:val="0007090E"/>
    <w:rsid w:val="00072131"/>
    <w:rsid w:val="00073D66"/>
    <w:rsid w:val="000832FB"/>
    <w:rsid w:val="000846BC"/>
    <w:rsid w:val="000A143F"/>
    <w:rsid w:val="000B0199"/>
    <w:rsid w:val="000B2123"/>
    <w:rsid w:val="000B539F"/>
    <w:rsid w:val="000D4CCF"/>
    <w:rsid w:val="000D7D52"/>
    <w:rsid w:val="000E4FF1"/>
    <w:rsid w:val="000F376D"/>
    <w:rsid w:val="001021B0"/>
    <w:rsid w:val="00112B65"/>
    <w:rsid w:val="001156F6"/>
    <w:rsid w:val="00130A53"/>
    <w:rsid w:val="00145323"/>
    <w:rsid w:val="0018422F"/>
    <w:rsid w:val="00185633"/>
    <w:rsid w:val="00185BEA"/>
    <w:rsid w:val="001A1999"/>
    <w:rsid w:val="001C1BE1"/>
    <w:rsid w:val="001D4866"/>
    <w:rsid w:val="001E0091"/>
    <w:rsid w:val="001E04C6"/>
    <w:rsid w:val="001F38DB"/>
    <w:rsid w:val="002011A5"/>
    <w:rsid w:val="00203723"/>
    <w:rsid w:val="0020595F"/>
    <w:rsid w:val="002156F7"/>
    <w:rsid w:val="002224CA"/>
    <w:rsid w:val="0022631D"/>
    <w:rsid w:val="00233A6F"/>
    <w:rsid w:val="002730C3"/>
    <w:rsid w:val="0027619A"/>
    <w:rsid w:val="002959F6"/>
    <w:rsid w:val="00295B92"/>
    <w:rsid w:val="002E0C13"/>
    <w:rsid w:val="002E4E6F"/>
    <w:rsid w:val="002F16CC"/>
    <w:rsid w:val="002F1FEB"/>
    <w:rsid w:val="003146DA"/>
    <w:rsid w:val="00371B1D"/>
    <w:rsid w:val="003933A8"/>
    <w:rsid w:val="00394142"/>
    <w:rsid w:val="0039499B"/>
    <w:rsid w:val="00394D20"/>
    <w:rsid w:val="003B2758"/>
    <w:rsid w:val="003E3D40"/>
    <w:rsid w:val="003E6978"/>
    <w:rsid w:val="003F109D"/>
    <w:rsid w:val="003F24A7"/>
    <w:rsid w:val="003F464F"/>
    <w:rsid w:val="00430F15"/>
    <w:rsid w:val="00433E3C"/>
    <w:rsid w:val="004400EF"/>
    <w:rsid w:val="0044612B"/>
    <w:rsid w:val="00446678"/>
    <w:rsid w:val="00451868"/>
    <w:rsid w:val="00451B29"/>
    <w:rsid w:val="00460A8C"/>
    <w:rsid w:val="00462D87"/>
    <w:rsid w:val="00466228"/>
    <w:rsid w:val="00466ADA"/>
    <w:rsid w:val="00472069"/>
    <w:rsid w:val="00474C2F"/>
    <w:rsid w:val="004764CD"/>
    <w:rsid w:val="004875E0"/>
    <w:rsid w:val="00494665"/>
    <w:rsid w:val="004A0CF1"/>
    <w:rsid w:val="004A3B5F"/>
    <w:rsid w:val="004B411C"/>
    <w:rsid w:val="004D078F"/>
    <w:rsid w:val="004D4AB3"/>
    <w:rsid w:val="004E376E"/>
    <w:rsid w:val="004F54F4"/>
    <w:rsid w:val="005000A8"/>
    <w:rsid w:val="00503BCC"/>
    <w:rsid w:val="00510912"/>
    <w:rsid w:val="00521BF1"/>
    <w:rsid w:val="00546023"/>
    <w:rsid w:val="00561285"/>
    <w:rsid w:val="005622D5"/>
    <w:rsid w:val="0056781F"/>
    <w:rsid w:val="00567E7F"/>
    <w:rsid w:val="005737F9"/>
    <w:rsid w:val="005D2B02"/>
    <w:rsid w:val="005D5FBD"/>
    <w:rsid w:val="005F6BC5"/>
    <w:rsid w:val="00607C9A"/>
    <w:rsid w:val="0062011D"/>
    <w:rsid w:val="006233CD"/>
    <w:rsid w:val="0062438B"/>
    <w:rsid w:val="00646760"/>
    <w:rsid w:val="00690ECB"/>
    <w:rsid w:val="00692919"/>
    <w:rsid w:val="006A38B4"/>
    <w:rsid w:val="006A4603"/>
    <w:rsid w:val="006B1165"/>
    <w:rsid w:val="006B2E21"/>
    <w:rsid w:val="006B50E2"/>
    <w:rsid w:val="006B5555"/>
    <w:rsid w:val="006C0266"/>
    <w:rsid w:val="006C5974"/>
    <w:rsid w:val="006C6453"/>
    <w:rsid w:val="006E0D92"/>
    <w:rsid w:val="006E1A83"/>
    <w:rsid w:val="006F2779"/>
    <w:rsid w:val="00701BCF"/>
    <w:rsid w:val="007060FC"/>
    <w:rsid w:val="007222BE"/>
    <w:rsid w:val="00726FA7"/>
    <w:rsid w:val="007338C4"/>
    <w:rsid w:val="0074413E"/>
    <w:rsid w:val="00763853"/>
    <w:rsid w:val="007704A4"/>
    <w:rsid w:val="007732E7"/>
    <w:rsid w:val="0078682E"/>
    <w:rsid w:val="00793BF3"/>
    <w:rsid w:val="00797C96"/>
    <w:rsid w:val="007B0F71"/>
    <w:rsid w:val="007D0845"/>
    <w:rsid w:val="007E1553"/>
    <w:rsid w:val="0081420B"/>
    <w:rsid w:val="008239D3"/>
    <w:rsid w:val="008432F2"/>
    <w:rsid w:val="0084783F"/>
    <w:rsid w:val="00847E7C"/>
    <w:rsid w:val="00855B72"/>
    <w:rsid w:val="00876E9F"/>
    <w:rsid w:val="00897C19"/>
    <w:rsid w:val="008C4E62"/>
    <w:rsid w:val="008D74BF"/>
    <w:rsid w:val="008E493A"/>
    <w:rsid w:val="008F3E22"/>
    <w:rsid w:val="00905B04"/>
    <w:rsid w:val="0091273C"/>
    <w:rsid w:val="00913879"/>
    <w:rsid w:val="009142F9"/>
    <w:rsid w:val="0091590B"/>
    <w:rsid w:val="009441FB"/>
    <w:rsid w:val="00946F55"/>
    <w:rsid w:val="00971E5C"/>
    <w:rsid w:val="00972BFB"/>
    <w:rsid w:val="0099081A"/>
    <w:rsid w:val="009B0067"/>
    <w:rsid w:val="009B064A"/>
    <w:rsid w:val="009C0A26"/>
    <w:rsid w:val="009C3758"/>
    <w:rsid w:val="009C5E0F"/>
    <w:rsid w:val="009E75FF"/>
    <w:rsid w:val="00A047BC"/>
    <w:rsid w:val="00A05146"/>
    <w:rsid w:val="00A142B8"/>
    <w:rsid w:val="00A203C0"/>
    <w:rsid w:val="00A306F5"/>
    <w:rsid w:val="00A31820"/>
    <w:rsid w:val="00A5315B"/>
    <w:rsid w:val="00A53923"/>
    <w:rsid w:val="00A674C1"/>
    <w:rsid w:val="00A67820"/>
    <w:rsid w:val="00A70A77"/>
    <w:rsid w:val="00A75370"/>
    <w:rsid w:val="00AA0DF9"/>
    <w:rsid w:val="00AA32E4"/>
    <w:rsid w:val="00AA5BA9"/>
    <w:rsid w:val="00AB29F9"/>
    <w:rsid w:val="00AC45D0"/>
    <w:rsid w:val="00AD07B9"/>
    <w:rsid w:val="00AD59DC"/>
    <w:rsid w:val="00AF3A17"/>
    <w:rsid w:val="00B25668"/>
    <w:rsid w:val="00B339C2"/>
    <w:rsid w:val="00B4438F"/>
    <w:rsid w:val="00B53D9F"/>
    <w:rsid w:val="00B63E1B"/>
    <w:rsid w:val="00B75762"/>
    <w:rsid w:val="00B76402"/>
    <w:rsid w:val="00B91DE2"/>
    <w:rsid w:val="00B94EA2"/>
    <w:rsid w:val="00B97022"/>
    <w:rsid w:val="00BA03B0"/>
    <w:rsid w:val="00BA1F16"/>
    <w:rsid w:val="00BB0A93"/>
    <w:rsid w:val="00BB3C3E"/>
    <w:rsid w:val="00BD3D4E"/>
    <w:rsid w:val="00BE3AC8"/>
    <w:rsid w:val="00BF1465"/>
    <w:rsid w:val="00BF4745"/>
    <w:rsid w:val="00BF7C6A"/>
    <w:rsid w:val="00C06ABD"/>
    <w:rsid w:val="00C23D78"/>
    <w:rsid w:val="00C429C0"/>
    <w:rsid w:val="00C554D4"/>
    <w:rsid w:val="00C84DF7"/>
    <w:rsid w:val="00C865F6"/>
    <w:rsid w:val="00C96337"/>
    <w:rsid w:val="00C96BED"/>
    <w:rsid w:val="00CA552A"/>
    <w:rsid w:val="00CA7E2F"/>
    <w:rsid w:val="00CB44D2"/>
    <w:rsid w:val="00CC1F23"/>
    <w:rsid w:val="00CD0EB6"/>
    <w:rsid w:val="00CD31D9"/>
    <w:rsid w:val="00CD366F"/>
    <w:rsid w:val="00CF1F70"/>
    <w:rsid w:val="00CF210E"/>
    <w:rsid w:val="00D209EC"/>
    <w:rsid w:val="00D23FC4"/>
    <w:rsid w:val="00D31A4A"/>
    <w:rsid w:val="00D350DE"/>
    <w:rsid w:val="00D36189"/>
    <w:rsid w:val="00D53F90"/>
    <w:rsid w:val="00D56404"/>
    <w:rsid w:val="00D61166"/>
    <w:rsid w:val="00D625B3"/>
    <w:rsid w:val="00D67970"/>
    <w:rsid w:val="00D70B8A"/>
    <w:rsid w:val="00D80C64"/>
    <w:rsid w:val="00D860DD"/>
    <w:rsid w:val="00D873A1"/>
    <w:rsid w:val="00DA0C38"/>
    <w:rsid w:val="00DA3486"/>
    <w:rsid w:val="00DC2FBD"/>
    <w:rsid w:val="00DD15CD"/>
    <w:rsid w:val="00DE06F1"/>
    <w:rsid w:val="00E02528"/>
    <w:rsid w:val="00E14013"/>
    <w:rsid w:val="00E14A39"/>
    <w:rsid w:val="00E243EA"/>
    <w:rsid w:val="00E33A25"/>
    <w:rsid w:val="00E4188B"/>
    <w:rsid w:val="00E45044"/>
    <w:rsid w:val="00E54C4D"/>
    <w:rsid w:val="00E56328"/>
    <w:rsid w:val="00E612F5"/>
    <w:rsid w:val="00E706BA"/>
    <w:rsid w:val="00E86457"/>
    <w:rsid w:val="00EA01A2"/>
    <w:rsid w:val="00EA568C"/>
    <w:rsid w:val="00EA767F"/>
    <w:rsid w:val="00EB59EE"/>
    <w:rsid w:val="00ED0663"/>
    <w:rsid w:val="00ED6598"/>
    <w:rsid w:val="00EE51DF"/>
    <w:rsid w:val="00EF0061"/>
    <w:rsid w:val="00EF16D0"/>
    <w:rsid w:val="00F10AFE"/>
    <w:rsid w:val="00F26934"/>
    <w:rsid w:val="00F31004"/>
    <w:rsid w:val="00F4346C"/>
    <w:rsid w:val="00F64167"/>
    <w:rsid w:val="00F661E2"/>
    <w:rsid w:val="00F6673B"/>
    <w:rsid w:val="00F72343"/>
    <w:rsid w:val="00F73E91"/>
    <w:rsid w:val="00F77AAD"/>
    <w:rsid w:val="00F8227D"/>
    <w:rsid w:val="00F916C4"/>
    <w:rsid w:val="00FA541F"/>
    <w:rsid w:val="00FB097B"/>
    <w:rsid w:val="00FC6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93BF3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ListParagraphChar">
    <w:name w:val="List Paragraph Char"/>
    <w:link w:val="ListParagraph"/>
    <w:uiPriority w:val="34"/>
    <w:locked/>
    <w:rsid w:val="00BA1F16"/>
    <w:rPr>
      <w:rFonts w:ascii="Calibri" w:eastAsia="Calibri" w:hAnsi="Calibri" w:cs="Times New Roman"/>
    </w:rPr>
  </w:style>
  <w:style w:type="character" w:styleId="Hyperlink">
    <w:name w:val="Hyperlink"/>
    <w:uiPriority w:val="99"/>
    <w:rsid w:val="00BA1F16"/>
    <w:rPr>
      <w:color w:val="0000FF"/>
      <w:u w:val="single"/>
    </w:rPr>
  </w:style>
  <w:style w:type="table" w:styleId="TableGrid">
    <w:name w:val="Table Grid"/>
    <w:basedOn w:val="TableNormal"/>
    <w:uiPriority w:val="59"/>
    <w:rsid w:val="006A460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">
    <w:name w:val="Heading 6 Char"/>
    <w:basedOn w:val="DefaultParagraphFont"/>
    <w:link w:val="Heading6"/>
    <w:rsid w:val="00793BF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A674C1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674C1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rsid w:val="00DD15CD"/>
    <w:pPr>
      <w:spacing w:before="0" w:after="0" w:line="360" w:lineRule="auto"/>
      <w:ind w:left="0" w:firstLine="567"/>
      <w:jc w:val="both"/>
    </w:pPr>
    <w:rPr>
      <w:rFonts w:ascii="Times Armenian" w:eastAsia="Times New Rom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D15CD"/>
    <w:rPr>
      <w:rFonts w:ascii="Times Armenian" w:eastAsia="Times New Roman" w:hAnsi="Times Armeni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%20edita-jan@mail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artakashikyan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on.food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76AB8-C021-4F92-88A9-5D43E06D7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1</Pages>
  <Words>1478</Words>
  <Characters>8428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Lenovo</cp:lastModifiedBy>
  <cp:revision>81</cp:revision>
  <cp:lastPrinted>2024-12-23T12:06:00Z</cp:lastPrinted>
  <dcterms:created xsi:type="dcterms:W3CDTF">2021-06-28T12:08:00Z</dcterms:created>
  <dcterms:modified xsi:type="dcterms:W3CDTF">2024-12-28T06:22:00Z</dcterms:modified>
</cp:coreProperties>
</file>